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8C43A" w14:textId="77777777" w:rsidR="00067691" w:rsidRDefault="00FF3242">
      <w:pPr>
        <w:spacing w:before="70"/>
        <w:ind w:left="4747" w:right="4621" w:firstLine="936"/>
        <w:rPr>
          <w:b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 wp14:anchorId="5C65A302" wp14:editId="422B58C5">
            <wp:simplePos x="0" y="0"/>
            <wp:positionH relativeFrom="page">
              <wp:posOffset>303769</wp:posOffset>
            </wp:positionH>
            <wp:positionV relativeFrom="paragraph">
              <wp:posOffset>22754</wp:posOffset>
            </wp:positionV>
            <wp:extent cx="1185717" cy="8068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717" cy="806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République Algérienne Démocratique et Populaire Ministère de l’Enseignement Supérieur et de la Recherche</w:t>
      </w:r>
      <w:r>
        <w:rPr>
          <w:b/>
          <w:spacing w:val="-9"/>
        </w:rPr>
        <w:t xml:space="preserve"> </w:t>
      </w:r>
      <w:r>
        <w:rPr>
          <w:b/>
        </w:rPr>
        <w:t>Scientifique</w:t>
      </w:r>
    </w:p>
    <w:p w14:paraId="18ECCBCD" w14:textId="77777777" w:rsidR="00067691" w:rsidRDefault="00067691">
      <w:pPr>
        <w:pStyle w:val="Corpsdetexte"/>
        <w:spacing w:before="10"/>
        <w:rPr>
          <w:sz w:val="24"/>
        </w:rPr>
      </w:pPr>
    </w:p>
    <w:p w14:paraId="4F532C26" w14:textId="77777777" w:rsidR="00067691" w:rsidRDefault="00FF3242">
      <w:pPr>
        <w:pStyle w:val="Corpsdetexte"/>
        <w:ind w:left="2899"/>
      </w:pPr>
      <w:r>
        <w:t xml:space="preserve">Université de Mohamed El Bachir El </w:t>
      </w:r>
      <w:proofErr w:type="spellStart"/>
      <w:r>
        <w:t>Ibrahimi</w:t>
      </w:r>
      <w:proofErr w:type="spellEnd"/>
      <w:r>
        <w:t>-Bordj Bou Arreridj.</w:t>
      </w:r>
    </w:p>
    <w:p w14:paraId="44D17BE1" w14:textId="77777777" w:rsidR="00067691" w:rsidRDefault="00FF3242">
      <w:pPr>
        <w:pStyle w:val="Corpsdetexte"/>
        <w:spacing w:before="34"/>
        <w:ind w:left="2913" w:right="5818"/>
        <w:rPr>
          <w:b w:val="0"/>
        </w:rPr>
      </w:pPr>
      <w:r>
        <w:t>Faculté : Sciences de la Nature et de la Vie et des Sciences de la Terre et de l’Univers. Département : Sciences Biologiques</w:t>
      </w:r>
      <w:r>
        <w:rPr>
          <w:b w:val="0"/>
        </w:rPr>
        <w:t>.</w:t>
      </w:r>
    </w:p>
    <w:p w14:paraId="338A4AEB" w14:textId="77777777" w:rsidR="00067691" w:rsidRDefault="00067691">
      <w:pPr>
        <w:sectPr w:rsidR="00067691">
          <w:type w:val="continuous"/>
          <w:pgSz w:w="16840" w:h="11910" w:orient="landscape"/>
          <w:pgMar w:top="320" w:right="480" w:bottom="280" w:left="360" w:header="720" w:footer="720" w:gutter="0"/>
          <w:cols w:space="720"/>
        </w:sectPr>
      </w:pPr>
    </w:p>
    <w:p w14:paraId="5B68ED97" w14:textId="77777777" w:rsidR="00067691" w:rsidRDefault="00067691">
      <w:pPr>
        <w:pStyle w:val="Corpsdetexte"/>
        <w:spacing w:before="11"/>
        <w:rPr>
          <w:b w:val="0"/>
          <w:sz w:val="30"/>
        </w:rPr>
      </w:pPr>
    </w:p>
    <w:p w14:paraId="636F99FD" w14:textId="2CD475F6" w:rsidR="00067691" w:rsidRDefault="00FF3242" w:rsidP="0080166E">
      <w:pPr>
        <w:ind w:left="360"/>
        <w:rPr>
          <w:b/>
          <w:sz w:val="20"/>
        </w:rPr>
      </w:pPr>
      <w:r>
        <w:rPr>
          <w:sz w:val="20"/>
        </w:rPr>
        <w:t xml:space="preserve">Année Universitaire </w:t>
      </w:r>
      <w:r>
        <w:rPr>
          <w:b/>
          <w:sz w:val="20"/>
        </w:rPr>
        <w:t xml:space="preserve">: </w:t>
      </w:r>
    </w:p>
    <w:p w14:paraId="4B735A79" w14:textId="7C4C428E" w:rsidR="00067691" w:rsidRDefault="00FF3242" w:rsidP="0080166E">
      <w:pPr>
        <w:spacing w:before="34"/>
        <w:ind w:left="360"/>
        <w:rPr>
          <w:b/>
          <w:sz w:val="20"/>
        </w:rPr>
      </w:pPr>
      <w:r>
        <w:rPr>
          <w:sz w:val="20"/>
        </w:rPr>
        <w:t xml:space="preserve">Nom </w:t>
      </w:r>
      <w:r>
        <w:rPr>
          <w:b/>
          <w:sz w:val="20"/>
        </w:rPr>
        <w:t xml:space="preserve">: </w:t>
      </w:r>
    </w:p>
    <w:p w14:paraId="2362AC73" w14:textId="6ADC7C71" w:rsidR="00067691" w:rsidRDefault="00FF3242" w:rsidP="0080166E">
      <w:pPr>
        <w:spacing w:before="34"/>
        <w:ind w:left="360"/>
        <w:rPr>
          <w:b/>
          <w:sz w:val="20"/>
        </w:rPr>
      </w:pPr>
      <w:r>
        <w:rPr>
          <w:sz w:val="20"/>
        </w:rPr>
        <w:t xml:space="preserve">N° d’inscription </w:t>
      </w:r>
      <w:r>
        <w:rPr>
          <w:b/>
          <w:sz w:val="20"/>
        </w:rPr>
        <w:t xml:space="preserve">: </w:t>
      </w:r>
    </w:p>
    <w:p w14:paraId="1B7E7F1D" w14:textId="77777777" w:rsidR="00067691" w:rsidRDefault="00FF3242">
      <w:pPr>
        <w:pStyle w:val="Titre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lastRenderedPageBreak/>
        <w:t>RELEVE DE NOTES</w:t>
      </w:r>
    </w:p>
    <w:p w14:paraId="5EDF2C03" w14:textId="77777777" w:rsidR="00067691" w:rsidRDefault="00067691">
      <w:pPr>
        <w:pStyle w:val="Corpsdetexte"/>
        <w:spacing w:before="10"/>
        <w:rPr>
          <w:sz w:val="26"/>
        </w:rPr>
      </w:pPr>
    </w:p>
    <w:p w14:paraId="32A85CF0" w14:textId="4F076C8F" w:rsidR="00067691" w:rsidRDefault="00FF3242" w:rsidP="0080166E">
      <w:pPr>
        <w:tabs>
          <w:tab w:val="left" w:pos="3219"/>
          <w:tab w:val="left" w:pos="6983"/>
        </w:tabs>
        <w:ind w:left="360"/>
        <w:rPr>
          <w:b/>
          <w:sz w:val="20"/>
        </w:rPr>
      </w:pPr>
      <w:r>
        <w:rPr>
          <w:spacing w:val="-5"/>
          <w:sz w:val="20"/>
        </w:rPr>
        <w:t>Prénom</w:t>
      </w:r>
      <w:r>
        <w:rPr>
          <w:spacing w:val="6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Date et lieu de naissance</w:t>
      </w:r>
      <w:r>
        <w:rPr>
          <w:spacing w:val="25"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ab/>
        <w:t xml:space="preserve">à : </w:t>
      </w:r>
      <w:r w:rsidR="0080166E">
        <w:rPr>
          <w:b/>
          <w:sz w:val="20"/>
        </w:rPr>
        <w:tab/>
      </w:r>
      <w:r w:rsidR="0080166E">
        <w:rPr>
          <w:b/>
          <w:sz w:val="20"/>
        </w:rPr>
        <w:tab/>
      </w:r>
      <w:r w:rsidR="0080166E">
        <w:rPr>
          <w:b/>
          <w:sz w:val="20"/>
        </w:rPr>
        <w:tab/>
      </w:r>
      <w:r w:rsidR="0080166E">
        <w:rPr>
          <w:b/>
          <w:sz w:val="20"/>
        </w:rPr>
        <w:tab/>
      </w:r>
      <w:r w:rsidR="00246C8F">
        <w:rPr>
          <w:b/>
          <w:spacing w:val="-6"/>
          <w:sz w:val="20"/>
        </w:rPr>
        <w:t>-</w:t>
      </w:r>
      <w:r w:rsidR="002E6291">
        <w:rPr>
          <w:b/>
          <w:spacing w:val="-6"/>
          <w:sz w:val="20"/>
        </w:rPr>
        <w:t xml:space="preserve"> </w:t>
      </w:r>
      <w:r w:rsidR="00D33EBA">
        <w:rPr>
          <w:b/>
          <w:spacing w:val="-6"/>
          <w:sz w:val="18"/>
          <w:szCs w:val="20"/>
        </w:rPr>
        <w:t>Algérie</w:t>
      </w:r>
      <w:r w:rsidR="002E6291" w:rsidRPr="005A47C8">
        <w:rPr>
          <w:b/>
          <w:spacing w:val="-6"/>
          <w:sz w:val="18"/>
          <w:szCs w:val="20"/>
        </w:rPr>
        <w:t xml:space="preserve"> </w:t>
      </w:r>
    </w:p>
    <w:p w14:paraId="0002219B" w14:textId="06FA5AC4" w:rsidR="00067691" w:rsidRDefault="00FF3242">
      <w:pPr>
        <w:tabs>
          <w:tab w:val="left" w:pos="4813"/>
          <w:tab w:val="left" w:pos="7333"/>
        </w:tabs>
        <w:spacing w:before="34"/>
        <w:ind w:left="402"/>
        <w:rPr>
          <w:b/>
          <w:sz w:val="20"/>
        </w:rPr>
      </w:pPr>
      <w:r>
        <w:rPr>
          <w:sz w:val="20"/>
        </w:rPr>
        <w:t xml:space="preserve">Domaine </w:t>
      </w:r>
      <w:r>
        <w:rPr>
          <w:b/>
          <w:sz w:val="20"/>
        </w:rPr>
        <w:t xml:space="preserve">: </w:t>
      </w:r>
      <w:r w:rsidRPr="005A47C8">
        <w:rPr>
          <w:b/>
          <w:sz w:val="20"/>
        </w:rPr>
        <w:t>Sciences de la Nature et de</w:t>
      </w:r>
      <w:r w:rsidRPr="005A47C8">
        <w:rPr>
          <w:b/>
          <w:spacing w:val="-15"/>
          <w:sz w:val="20"/>
        </w:rPr>
        <w:t xml:space="preserve"> </w:t>
      </w:r>
      <w:r w:rsidRPr="005A47C8">
        <w:rPr>
          <w:b/>
          <w:sz w:val="20"/>
        </w:rPr>
        <w:t>la</w:t>
      </w:r>
      <w:r w:rsidRPr="005A47C8">
        <w:rPr>
          <w:b/>
          <w:spacing w:val="-3"/>
          <w:sz w:val="20"/>
        </w:rPr>
        <w:t xml:space="preserve"> </w:t>
      </w:r>
      <w:r w:rsidRPr="005A47C8">
        <w:rPr>
          <w:b/>
          <w:spacing w:val="-2"/>
          <w:sz w:val="20"/>
        </w:rPr>
        <w:t>Vie</w:t>
      </w:r>
      <w:r>
        <w:rPr>
          <w:b/>
          <w:spacing w:val="-2"/>
          <w:sz w:val="20"/>
        </w:rPr>
        <w:tab/>
      </w:r>
      <w:r>
        <w:rPr>
          <w:sz w:val="20"/>
        </w:rPr>
        <w:t>Filière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………</w:t>
      </w:r>
      <w:r w:rsidR="002E6291">
        <w:rPr>
          <w:b/>
          <w:sz w:val="20"/>
        </w:rPr>
        <w:t>…</w:t>
      </w:r>
      <w:r>
        <w:rPr>
          <w:b/>
          <w:sz w:val="20"/>
        </w:rPr>
        <w:tab/>
      </w:r>
      <w:r>
        <w:rPr>
          <w:sz w:val="20"/>
        </w:rPr>
        <w:t>Spécialité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:………………</w:t>
      </w:r>
    </w:p>
    <w:p w14:paraId="6CCFF68C" w14:textId="77777777" w:rsidR="00067691" w:rsidRDefault="00067691">
      <w:pPr>
        <w:rPr>
          <w:sz w:val="20"/>
        </w:rPr>
        <w:sectPr w:rsidR="00067691">
          <w:type w:val="continuous"/>
          <w:pgSz w:w="16840" w:h="11910" w:orient="landscape"/>
          <w:pgMar w:top="320" w:right="480" w:bottom="280" w:left="360" w:header="720" w:footer="720" w:gutter="0"/>
          <w:cols w:num="2" w:space="720" w:equalWidth="0">
            <w:col w:w="3056" w:space="775"/>
            <w:col w:w="12169"/>
          </w:cols>
        </w:sectPr>
      </w:pPr>
    </w:p>
    <w:p w14:paraId="01323E65" w14:textId="77777777" w:rsidR="00067691" w:rsidRDefault="00FF3242">
      <w:pPr>
        <w:tabs>
          <w:tab w:val="left" w:pos="14519"/>
        </w:tabs>
        <w:spacing w:before="34" w:after="34"/>
        <w:ind w:left="359"/>
        <w:rPr>
          <w:b/>
          <w:sz w:val="20"/>
        </w:rPr>
      </w:pPr>
      <w:r>
        <w:rPr>
          <w:sz w:val="20"/>
        </w:rPr>
        <w:lastRenderedPageBreak/>
        <w:t xml:space="preserve">Diplôme préparé </w:t>
      </w:r>
      <w:r>
        <w:rPr>
          <w:b/>
          <w:sz w:val="20"/>
        </w:rPr>
        <w:t>:</w:t>
      </w:r>
      <w:r>
        <w:rPr>
          <w:b/>
          <w:spacing w:val="-5"/>
          <w:sz w:val="20"/>
        </w:rPr>
        <w:t xml:space="preserve"> </w:t>
      </w:r>
      <w:r w:rsidRPr="005A47C8">
        <w:rPr>
          <w:b/>
          <w:sz w:val="20"/>
        </w:rPr>
        <w:t>Licence</w:t>
      </w:r>
      <w:r w:rsidRPr="005A47C8">
        <w:rPr>
          <w:b/>
          <w:spacing w:val="3"/>
          <w:sz w:val="20"/>
        </w:rPr>
        <w:t xml:space="preserve"> </w:t>
      </w:r>
      <w:r w:rsidRPr="005A47C8">
        <w:rPr>
          <w:b/>
          <w:sz w:val="20"/>
        </w:rPr>
        <w:t>Académique</w:t>
      </w:r>
      <w:r>
        <w:rPr>
          <w:b/>
          <w:sz w:val="20"/>
        </w:rPr>
        <w:tab/>
        <w:t xml:space="preserve">Année : </w:t>
      </w:r>
      <w:r>
        <w:rPr>
          <w:b/>
          <w:spacing w:val="-5"/>
          <w:sz w:val="20"/>
        </w:rPr>
        <w:t>L1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817"/>
        <w:gridCol w:w="1766"/>
        <w:gridCol w:w="865"/>
        <w:gridCol w:w="695"/>
        <w:gridCol w:w="3299"/>
        <w:gridCol w:w="853"/>
        <w:gridCol w:w="853"/>
        <w:gridCol w:w="709"/>
        <w:gridCol w:w="709"/>
        <w:gridCol w:w="712"/>
        <w:gridCol w:w="712"/>
        <w:gridCol w:w="712"/>
        <w:gridCol w:w="712"/>
        <w:gridCol w:w="712"/>
        <w:gridCol w:w="712"/>
        <w:gridCol w:w="683"/>
      </w:tblGrid>
      <w:tr w:rsidR="00FF06FA" w14:paraId="5C63DC7B" w14:textId="77777777" w:rsidTr="00172748">
        <w:trPr>
          <w:trHeight w:val="580"/>
        </w:trPr>
        <w:tc>
          <w:tcPr>
            <w:tcW w:w="159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</w:tcPr>
          <w:p w14:paraId="7F904862" w14:textId="77777777" w:rsidR="00067691" w:rsidRDefault="00067691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D35D16F" w14:textId="77777777" w:rsidR="00067691" w:rsidRDefault="00FF3242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</w:tc>
        <w:tc>
          <w:tcPr>
            <w:tcW w:w="1293" w:type="pct"/>
            <w:gridSpan w:val="4"/>
            <w:tcBorders>
              <w:top w:val="single" w:sz="12" w:space="0" w:color="000000"/>
            </w:tcBorders>
          </w:tcPr>
          <w:p w14:paraId="74B08209" w14:textId="77777777" w:rsidR="00067691" w:rsidRPr="00384111" w:rsidRDefault="00FF3242">
            <w:pPr>
              <w:pStyle w:val="TableParagraph"/>
              <w:spacing w:before="173"/>
              <w:ind w:left="844"/>
              <w:rPr>
                <w:b/>
                <w:sz w:val="18"/>
                <w:szCs w:val="18"/>
              </w:rPr>
            </w:pPr>
            <w:r w:rsidRPr="00384111">
              <w:rPr>
                <w:b/>
                <w:sz w:val="18"/>
                <w:szCs w:val="18"/>
              </w:rPr>
              <w:t>Unités d’enseignement (U.E)</w:t>
            </w:r>
          </w:p>
        </w:tc>
        <w:tc>
          <w:tcPr>
            <w:tcW w:w="1561" w:type="pct"/>
            <w:gridSpan w:val="3"/>
            <w:tcBorders>
              <w:top w:val="single" w:sz="12" w:space="0" w:color="000000"/>
            </w:tcBorders>
          </w:tcPr>
          <w:p w14:paraId="327996FF" w14:textId="77777777" w:rsidR="00067691" w:rsidRPr="00384111" w:rsidRDefault="00FF3242" w:rsidP="00384111">
            <w:pPr>
              <w:pStyle w:val="TableParagraph"/>
              <w:spacing w:before="66" w:line="235" w:lineRule="auto"/>
              <w:jc w:val="center"/>
              <w:rPr>
                <w:b/>
                <w:sz w:val="18"/>
                <w:szCs w:val="18"/>
              </w:rPr>
            </w:pPr>
            <w:r w:rsidRPr="00384111">
              <w:rPr>
                <w:b/>
                <w:sz w:val="18"/>
                <w:szCs w:val="18"/>
              </w:rPr>
              <w:t>Matière (s) constitutive de l’unité d’enseignement</w:t>
            </w:r>
          </w:p>
        </w:tc>
        <w:tc>
          <w:tcPr>
            <w:tcW w:w="1988" w:type="pct"/>
            <w:gridSpan w:val="9"/>
            <w:tcBorders>
              <w:top w:val="single" w:sz="12" w:space="0" w:color="000000"/>
              <w:right w:val="single" w:sz="12" w:space="0" w:color="000000"/>
            </w:tcBorders>
          </w:tcPr>
          <w:p w14:paraId="7DA274B2" w14:textId="360A95F3" w:rsidR="00067691" w:rsidRPr="00384111" w:rsidRDefault="00384111" w:rsidP="00384111">
            <w:pPr>
              <w:pStyle w:val="TableParagraph"/>
              <w:spacing w:before="173"/>
              <w:ind w:left="2" w:righ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Résultats </w:t>
            </w:r>
            <w:r w:rsidR="00FF3242" w:rsidRPr="00384111">
              <w:rPr>
                <w:b/>
                <w:sz w:val="18"/>
                <w:szCs w:val="18"/>
              </w:rPr>
              <w:t>obtenus</w:t>
            </w:r>
          </w:p>
        </w:tc>
      </w:tr>
      <w:tr w:rsidR="00FF06FA" w:rsidRPr="00384111" w14:paraId="20679121" w14:textId="77777777" w:rsidTr="00172748">
        <w:trPr>
          <w:trHeight w:val="229"/>
        </w:trPr>
        <w:tc>
          <w:tcPr>
            <w:tcW w:w="159" w:type="pct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7E0E326C" w14:textId="77777777" w:rsidR="00067691" w:rsidRDefault="00067691">
            <w:pPr>
              <w:rPr>
                <w:sz w:val="2"/>
                <w:szCs w:val="2"/>
              </w:rPr>
            </w:pPr>
          </w:p>
        </w:tc>
        <w:tc>
          <w:tcPr>
            <w:tcW w:w="255" w:type="pct"/>
            <w:vMerge w:val="restart"/>
          </w:tcPr>
          <w:p w14:paraId="01B14DFA" w14:textId="77777777" w:rsidR="00067691" w:rsidRPr="00384111" w:rsidRDefault="00FF3242">
            <w:pPr>
              <w:pStyle w:val="TableParagraph"/>
              <w:spacing w:before="134"/>
              <w:ind w:left="196"/>
              <w:rPr>
                <w:b/>
                <w:sz w:val="16"/>
                <w:szCs w:val="16"/>
              </w:rPr>
            </w:pPr>
            <w:r w:rsidRPr="00384111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551" w:type="pct"/>
            <w:vMerge w:val="restart"/>
          </w:tcPr>
          <w:p w14:paraId="0A09234D" w14:textId="77777777" w:rsidR="00067691" w:rsidRPr="00384111" w:rsidRDefault="00FF3242">
            <w:pPr>
              <w:pStyle w:val="TableParagraph"/>
              <w:spacing w:before="134"/>
              <w:ind w:left="609"/>
              <w:rPr>
                <w:b/>
                <w:sz w:val="16"/>
                <w:szCs w:val="16"/>
              </w:rPr>
            </w:pPr>
            <w:r w:rsidRPr="00384111">
              <w:rPr>
                <w:b/>
                <w:sz w:val="16"/>
                <w:szCs w:val="16"/>
              </w:rPr>
              <w:t>Nature</w:t>
            </w:r>
          </w:p>
        </w:tc>
        <w:tc>
          <w:tcPr>
            <w:tcW w:w="270" w:type="pct"/>
            <w:vMerge w:val="restart"/>
          </w:tcPr>
          <w:p w14:paraId="1B9BEC49" w14:textId="77777777" w:rsidR="00067691" w:rsidRPr="00384111" w:rsidRDefault="00FF3242">
            <w:pPr>
              <w:pStyle w:val="TableParagraph"/>
              <w:spacing w:before="43"/>
              <w:ind w:left="105" w:right="183"/>
              <w:rPr>
                <w:b/>
                <w:sz w:val="16"/>
                <w:szCs w:val="16"/>
              </w:rPr>
            </w:pPr>
            <w:r w:rsidRPr="00384111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217" w:type="pct"/>
            <w:vMerge w:val="restart"/>
          </w:tcPr>
          <w:p w14:paraId="47C4768A" w14:textId="77777777" w:rsidR="00067691" w:rsidRPr="00384111" w:rsidRDefault="00FF3242">
            <w:pPr>
              <w:pStyle w:val="TableParagraph"/>
              <w:spacing w:before="144"/>
              <w:ind w:left="106"/>
              <w:rPr>
                <w:b/>
                <w:sz w:val="16"/>
                <w:szCs w:val="16"/>
              </w:rPr>
            </w:pPr>
            <w:proofErr w:type="spellStart"/>
            <w:r w:rsidRPr="00384111">
              <w:rPr>
                <w:b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1029" w:type="pct"/>
            <w:vMerge w:val="restart"/>
          </w:tcPr>
          <w:p w14:paraId="57046868" w14:textId="77777777" w:rsidR="00067691" w:rsidRPr="00384111" w:rsidRDefault="00FF3242">
            <w:pPr>
              <w:pStyle w:val="TableParagraph"/>
              <w:spacing w:before="134"/>
              <w:ind w:left="443"/>
              <w:rPr>
                <w:b/>
                <w:sz w:val="16"/>
                <w:szCs w:val="16"/>
              </w:rPr>
            </w:pPr>
            <w:r w:rsidRPr="00384111">
              <w:rPr>
                <w:b/>
                <w:sz w:val="16"/>
                <w:szCs w:val="16"/>
              </w:rPr>
              <w:t>Intitulé (s)</w:t>
            </w:r>
          </w:p>
        </w:tc>
        <w:tc>
          <w:tcPr>
            <w:tcW w:w="266" w:type="pct"/>
            <w:vMerge w:val="restart"/>
          </w:tcPr>
          <w:p w14:paraId="5F263EE3" w14:textId="77777777" w:rsidR="00067691" w:rsidRPr="00384111" w:rsidRDefault="00FF3242" w:rsidP="00384111">
            <w:pPr>
              <w:pStyle w:val="TableParagraph"/>
              <w:spacing w:before="19" w:line="230" w:lineRule="atLeast"/>
              <w:ind w:left="143" w:right="174"/>
              <w:rPr>
                <w:b/>
                <w:sz w:val="16"/>
                <w:szCs w:val="16"/>
              </w:rPr>
            </w:pPr>
            <w:r w:rsidRPr="00384111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266" w:type="pct"/>
            <w:vMerge w:val="restart"/>
          </w:tcPr>
          <w:p w14:paraId="594773E3" w14:textId="77777777" w:rsidR="00067691" w:rsidRPr="00384111" w:rsidRDefault="00FF3242">
            <w:pPr>
              <w:pStyle w:val="TableParagraph"/>
              <w:spacing w:before="134"/>
              <w:ind w:left="156"/>
              <w:rPr>
                <w:b/>
                <w:sz w:val="16"/>
                <w:szCs w:val="16"/>
              </w:rPr>
            </w:pPr>
            <w:proofErr w:type="spellStart"/>
            <w:r w:rsidRPr="00384111">
              <w:rPr>
                <w:b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664" w:type="pct"/>
            <w:gridSpan w:val="3"/>
          </w:tcPr>
          <w:p w14:paraId="2535BB1C" w14:textId="77777777" w:rsidR="00067691" w:rsidRPr="00384111" w:rsidRDefault="00FF3242">
            <w:pPr>
              <w:pStyle w:val="TableParagraph"/>
              <w:spacing w:line="210" w:lineRule="exact"/>
              <w:ind w:left="923" w:right="893"/>
              <w:jc w:val="center"/>
              <w:rPr>
                <w:b/>
                <w:sz w:val="16"/>
                <w:szCs w:val="16"/>
              </w:rPr>
            </w:pPr>
            <w:r w:rsidRPr="00384111">
              <w:rPr>
                <w:b/>
                <w:sz w:val="16"/>
                <w:szCs w:val="16"/>
              </w:rPr>
              <w:t>Matière</w:t>
            </w:r>
          </w:p>
        </w:tc>
        <w:tc>
          <w:tcPr>
            <w:tcW w:w="666" w:type="pct"/>
            <w:gridSpan w:val="3"/>
          </w:tcPr>
          <w:p w14:paraId="1957ED60" w14:textId="77777777" w:rsidR="00067691" w:rsidRPr="00384111" w:rsidRDefault="00FF3242" w:rsidP="00FF06FA">
            <w:pPr>
              <w:pStyle w:val="TableParagraph"/>
              <w:spacing w:line="210" w:lineRule="exact"/>
              <w:ind w:left="566" w:right="430"/>
              <w:jc w:val="center"/>
              <w:rPr>
                <w:b/>
                <w:sz w:val="16"/>
                <w:szCs w:val="16"/>
              </w:rPr>
            </w:pPr>
            <w:r w:rsidRPr="00384111">
              <w:rPr>
                <w:b/>
                <w:sz w:val="16"/>
                <w:szCs w:val="16"/>
              </w:rPr>
              <w:t>U.E</w:t>
            </w:r>
          </w:p>
        </w:tc>
        <w:tc>
          <w:tcPr>
            <w:tcW w:w="657" w:type="pct"/>
            <w:gridSpan w:val="3"/>
            <w:tcBorders>
              <w:right w:val="single" w:sz="12" w:space="0" w:color="000000"/>
            </w:tcBorders>
          </w:tcPr>
          <w:p w14:paraId="5D3A4B4C" w14:textId="77777777" w:rsidR="00067691" w:rsidRPr="00384111" w:rsidRDefault="00FF3242" w:rsidP="00384111">
            <w:pPr>
              <w:pStyle w:val="TableParagraph"/>
              <w:spacing w:line="210" w:lineRule="exact"/>
              <w:ind w:left="438" w:right="807"/>
              <w:jc w:val="center"/>
              <w:rPr>
                <w:b/>
                <w:sz w:val="16"/>
                <w:szCs w:val="16"/>
              </w:rPr>
            </w:pPr>
            <w:r w:rsidRPr="00384111">
              <w:rPr>
                <w:b/>
                <w:sz w:val="16"/>
                <w:szCs w:val="16"/>
              </w:rPr>
              <w:t>Semestre</w:t>
            </w:r>
          </w:p>
        </w:tc>
      </w:tr>
      <w:tr w:rsidR="00FF06FA" w:rsidRPr="00384111" w14:paraId="468D492D" w14:textId="77777777" w:rsidTr="00172748">
        <w:trPr>
          <w:trHeight w:val="273"/>
        </w:trPr>
        <w:tc>
          <w:tcPr>
            <w:tcW w:w="159" w:type="pct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403775C1" w14:textId="77777777" w:rsidR="00067691" w:rsidRDefault="00067691">
            <w:pPr>
              <w:rPr>
                <w:sz w:val="2"/>
                <w:szCs w:val="2"/>
              </w:rPr>
            </w:pPr>
          </w:p>
        </w:tc>
        <w:tc>
          <w:tcPr>
            <w:tcW w:w="255" w:type="pct"/>
            <w:vMerge/>
            <w:tcBorders>
              <w:top w:val="nil"/>
            </w:tcBorders>
          </w:tcPr>
          <w:p w14:paraId="2AAD53FE" w14:textId="77777777" w:rsidR="00067691" w:rsidRPr="00384111" w:rsidRDefault="00067691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</w:tcBorders>
          </w:tcPr>
          <w:p w14:paraId="567BF9CF" w14:textId="77777777" w:rsidR="00067691" w:rsidRPr="00384111" w:rsidRDefault="00067691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</w:tcBorders>
          </w:tcPr>
          <w:p w14:paraId="6D2B5F6D" w14:textId="77777777" w:rsidR="00067691" w:rsidRPr="00384111" w:rsidRDefault="00067691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</w:tcBorders>
          </w:tcPr>
          <w:p w14:paraId="33F8C1A6" w14:textId="77777777" w:rsidR="00067691" w:rsidRPr="00384111" w:rsidRDefault="00067691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top w:val="nil"/>
            </w:tcBorders>
          </w:tcPr>
          <w:p w14:paraId="6929CA41" w14:textId="77777777" w:rsidR="00067691" w:rsidRPr="00384111" w:rsidRDefault="00067691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</w:tcPr>
          <w:p w14:paraId="03410E5C" w14:textId="77777777" w:rsidR="00067691" w:rsidRPr="00384111" w:rsidRDefault="00067691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</w:tcPr>
          <w:p w14:paraId="71D0A4BA" w14:textId="77777777" w:rsidR="00067691" w:rsidRPr="00384111" w:rsidRDefault="00067691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</w:tcPr>
          <w:p w14:paraId="6C4C7472" w14:textId="77777777" w:rsidR="00067691" w:rsidRPr="00384111" w:rsidRDefault="00FF3242">
            <w:pPr>
              <w:pStyle w:val="TableParagraph"/>
              <w:spacing w:before="14" w:line="224" w:lineRule="exact"/>
              <w:ind w:left="227"/>
              <w:rPr>
                <w:b/>
                <w:sz w:val="16"/>
                <w:szCs w:val="16"/>
              </w:rPr>
            </w:pPr>
            <w:r w:rsidRPr="00384111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221" w:type="pct"/>
          </w:tcPr>
          <w:p w14:paraId="4C1C3A84" w14:textId="77777777" w:rsidR="00067691" w:rsidRPr="00384111" w:rsidRDefault="00FF3242">
            <w:pPr>
              <w:pStyle w:val="TableParagraph"/>
              <w:spacing w:before="14" w:line="224" w:lineRule="exact"/>
              <w:ind w:left="97" w:right="77"/>
              <w:jc w:val="center"/>
              <w:rPr>
                <w:b/>
                <w:sz w:val="16"/>
                <w:szCs w:val="16"/>
              </w:rPr>
            </w:pPr>
            <w:r w:rsidRPr="00384111">
              <w:rPr>
                <w:b/>
                <w:sz w:val="16"/>
                <w:szCs w:val="16"/>
              </w:rPr>
              <w:t>Crédit</w:t>
            </w:r>
          </w:p>
        </w:tc>
        <w:tc>
          <w:tcPr>
            <w:tcW w:w="222" w:type="pct"/>
          </w:tcPr>
          <w:p w14:paraId="71FDB297" w14:textId="77777777" w:rsidR="00067691" w:rsidRPr="00384111" w:rsidRDefault="00FF3242">
            <w:pPr>
              <w:pStyle w:val="TableParagraph"/>
              <w:spacing w:before="14" w:line="224" w:lineRule="exact"/>
              <w:ind w:left="90" w:right="76"/>
              <w:jc w:val="center"/>
              <w:rPr>
                <w:b/>
                <w:sz w:val="16"/>
                <w:szCs w:val="16"/>
              </w:rPr>
            </w:pPr>
            <w:r w:rsidRPr="00384111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222" w:type="pct"/>
          </w:tcPr>
          <w:p w14:paraId="2CB9467D" w14:textId="77777777" w:rsidR="00067691" w:rsidRPr="00384111" w:rsidRDefault="00FF3242">
            <w:pPr>
              <w:pStyle w:val="TableParagraph"/>
              <w:spacing w:before="14" w:line="224" w:lineRule="exact"/>
              <w:ind w:left="122" w:right="86"/>
              <w:jc w:val="center"/>
              <w:rPr>
                <w:b/>
                <w:sz w:val="16"/>
                <w:szCs w:val="16"/>
              </w:rPr>
            </w:pPr>
            <w:r w:rsidRPr="00384111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222" w:type="pct"/>
          </w:tcPr>
          <w:p w14:paraId="5AD1F829" w14:textId="77777777" w:rsidR="00067691" w:rsidRPr="00384111" w:rsidRDefault="00FF3242">
            <w:pPr>
              <w:pStyle w:val="TableParagraph"/>
              <w:spacing w:before="14" w:line="224" w:lineRule="exact"/>
              <w:ind w:left="62" w:right="111"/>
              <w:jc w:val="center"/>
              <w:rPr>
                <w:b/>
                <w:sz w:val="16"/>
                <w:szCs w:val="16"/>
              </w:rPr>
            </w:pPr>
            <w:r w:rsidRPr="00384111">
              <w:rPr>
                <w:b/>
                <w:sz w:val="16"/>
                <w:szCs w:val="16"/>
              </w:rPr>
              <w:t>Crédit</w:t>
            </w:r>
          </w:p>
        </w:tc>
        <w:tc>
          <w:tcPr>
            <w:tcW w:w="222" w:type="pct"/>
          </w:tcPr>
          <w:p w14:paraId="442A1310" w14:textId="77777777" w:rsidR="00067691" w:rsidRPr="00384111" w:rsidRDefault="00FF3242">
            <w:pPr>
              <w:pStyle w:val="TableParagraph"/>
              <w:spacing w:before="14" w:line="224" w:lineRule="exact"/>
              <w:ind w:left="92" w:right="73"/>
              <w:jc w:val="center"/>
              <w:rPr>
                <w:b/>
                <w:sz w:val="16"/>
                <w:szCs w:val="16"/>
              </w:rPr>
            </w:pPr>
            <w:r w:rsidRPr="00384111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222" w:type="pct"/>
          </w:tcPr>
          <w:p w14:paraId="1D2A224F" w14:textId="77777777" w:rsidR="00067691" w:rsidRPr="00384111" w:rsidRDefault="00FF3242">
            <w:pPr>
              <w:pStyle w:val="TableParagraph"/>
              <w:spacing w:before="14" w:line="224" w:lineRule="exact"/>
              <w:ind w:left="172"/>
              <w:rPr>
                <w:b/>
                <w:sz w:val="16"/>
                <w:szCs w:val="16"/>
              </w:rPr>
            </w:pPr>
            <w:proofErr w:type="spellStart"/>
            <w:r w:rsidRPr="00384111">
              <w:rPr>
                <w:b/>
                <w:sz w:val="16"/>
                <w:szCs w:val="16"/>
              </w:rPr>
              <w:t>Moy</w:t>
            </w:r>
            <w:proofErr w:type="spellEnd"/>
          </w:p>
        </w:tc>
        <w:tc>
          <w:tcPr>
            <w:tcW w:w="222" w:type="pct"/>
          </w:tcPr>
          <w:p w14:paraId="7472EDD6" w14:textId="77777777" w:rsidR="00067691" w:rsidRPr="00384111" w:rsidRDefault="00FF3242" w:rsidP="00384111">
            <w:pPr>
              <w:pStyle w:val="TableParagraph"/>
              <w:spacing w:before="14" w:line="224" w:lineRule="exact"/>
              <w:ind w:left="7" w:hanging="7"/>
              <w:jc w:val="center"/>
              <w:rPr>
                <w:b/>
                <w:sz w:val="16"/>
                <w:szCs w:val="16"/>
              </w:rPr>
            </w:pPr>
            <w:r w:rsidRPr="00384111">
              <w:rPr>
                <w:b/>
                <w:sz w:val="16"/>
                <w:szCs w:val="16"/>
              </w:rPr>
              <w:t>Crédit</w:t>
            </w:r>
          </w:p>
        </w:tc>
        <w:tc>
          <w:tcPr>
            <w:tcW w:w="213" w:type="pct"/>
            <w:tcBorders>
              <w:right w:val="single" w:sz="12" w:space="0" w:color="000000"/>
            </w:tcBorders>
          </w:tcPr>
          <w:p w14:paraId="781B3355" w14:textId="77777777" w:rsidR="00067691" w:rsidRPr="00384111" w:rsidRDefault="00FF3242" w:rsidP="00384111">
            <w:pPr>
              <w:pStyle w:val="TableParagraph"/>
              <w:spacing w:before="14" w:line="224" w:lineRule="exact"/>
              <w:jc w:val="center"/>
              <w:rPr>
                <w:b/>
                <w:sz w:val="16"/>
                <w:szCs w:val="16"/>
              </w:rPr>
            </w:pPr>
            <w:r w:rsidRPr="00384111">
              <w:rPr>
                <w:b/>
                <w:sz w:val="16"/>
                <w:szCs w:val="16"/>
              </w:rPr>
              <w:t>Session</w:t>
            </w:r>
          </w:p>
        </w:tc>
      </w:tr>
      <w:tr w:rsidR="00FF06FA" w:rsidRPr="00FF06FA" w14:paraId="4E2BAEB9" w14:textId="77777777" w:rsidTr="00172748">
        <w:trPr>
          <w:trHeight w:val="223"/>
        </w:trPr>
        <w:tc>
          <w:tcPr>
            <w:tcW w:w="159" w:type="pct"/>
            <w:vMerge w:val="restart"/>
            <w:tcBorders>
              <w:left w:val="single" w:sz="12" w:space="0" w:color="000000"/>
            </w:tcBorders>
            <w:textDirection w:val="btLr"/>
          </w:tcPr>
          <w:p w14:paraId="353D2295" w14:textId="77777777" w:rsidR="00067691" w:rsidRPr="00FF06FA" w:rsidRDefault="00067691" w:rsidP="005E3B75">
            <w:pPr>
              <w:pStyle w:val="TableParagraph"/>
              <w:rPr>
                <w:b/>
                <w:sz w:val="16"/>
                <w:szCs w:val="16"/>
              </w:rPr>
            </w:pPr>
          </w:p>
          <w:p w14:paraId="056482CD" w14:textId="77777777" w:rsidR="00067691" w:rsidRPr="00FF06FA" w:rsidRDefault="00FF3242" w:rsidP="005E3B75">
            <w:pPr>
              <w:pStyle w:val="TableParagraph"/>
              <w:ind w:left="498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Semestre 1</w:t>
            </w:r>
          </w:p>
        </w:tc>
        <w:tc>
          <w:tcPr>
            <w:tcW w:w="255" w:type="pct"/>
            <w:vMerge w:val="restart"/>
            <w:vAlign w:val="center"/>
          </w:tcPr>
          <w:p w14:paraId="7BFAAFB0" w14:textId="77777777" w:rsidR="00067691" w:rsidRPr="00FF06FA" w:rsidRDefault="00067691" w:rsidP="005E3B7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5B32DC23" w14:textId="6D6D5131" w:rsidR="00067691" w:rsidRPr="00FF06FA" w:rsidRDefault="00FF3242" w:rsidP="005E3B7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U.E.D</w:t>
            </w:r>
          </w:p>
        </w:tc>
        <w:tc>
          <w:tcPr>
            <w:tcW w:w="551" w:type="pct"/>
            <w:vMerge w:val="restart"/>
            <w:vAlign w:val="center"/>
          </w:tcPr>
          <w:p w14:paraId="6BC20BB4" w14:textId="77777777" w:rsidR="00067691" w:rsidRPr="00FF06FA" w:rsidRDefault="00FF3242" w:rsidP="005E3B75">
            <w:pPr>
              <w:pStyle w:val="TableParagraph"/>
              <w:spacing w:line="230" w:lineRule="atLeast"/>
              <w:ind w:left="111" w:right="264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Unité Découverte</w:t>
            </w:r>
          </w:p>
        </w:tc>
        <w:tc>
          <w:tcPr>
            <w:tcW w:w="270" w:type="pct"/>
            <w:vMerge w:val="restart"/>
          </w:tcPr>
          <w:p w14:paraId="0E47ED0F" w14:textId="77777777" w:rsidR="00067691" w:rsidRPr="00FF06FA" w:rsidRDefault="00067691" w:rsidP="005E3B75">
            <w:pPr>
              <w:pStyle w:val="TableParagraph"/>
              <w:rPr>
                <w:b/>
                <w:sz w:val="16"/>
                <w:szCs w:val="16"/>
              </w:rPr>
            </w:pPr>
          </w:p>
          <w:p w14:paraId="785E04E1" w14:textId="77777777" w:rsidR="00067691" w:rsidRPr="00FF06FA" w:rsidRDefault="00FF3242" w:rsidP="005E3B75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17" w:type="pct"/>
            <w:vMerge w:val="restart"/>
          </w:tcPr>
          <w:p w14:paraId="49EE20ED" w14:textId="77777777" w:rsidR="00067691" w:rsidRPr="00FF06FA" w:rsidRDefault="00067691" w:rsidP="005E3B75">
            <w:pPr>
              <w:pStyle w:val="TableParagraph"/>
              <w:rPr>
                <w:b/>
                <w:sz w:val="16"/>
                <w:szCs w:val="16"/>
              </w:rPr>
            </w:pPr>
          </w:p>
          <w:p w14:paraId="4F72013C" w14:textId="77777777" w:rsidR="00067691" w:rsidRPr="00FF06FA" w:rsidRDefault="00FF3242" w:rsidP="005E3B75">
            <w:pPr>
              <w:pStyle w:val="TableParagraph"/>
              <w:ind w:left="2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29" w:type="pct"/>
            <w:vAlign w:val="center"/>
          </w:tcPr>
          <w:p w14:paraId="63A62C2B" w14:textId="77777777" w:rsidR="00067691" w:rsidRPr="00FF06FA" w:rsidRDefault="00FF3242" w:rsidP="005E3B75">
            <w:pPr>
              <w:pStyle w:val="TableParagraph"/>
              <w:ind w:left="108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Géologie</w:t>
            </w:r>
          </w:p>
        </w:tc>
        <w:tc>
          <w:tcPr>
            <w:tcW w:w="266" w:type="pct"/>
          </w:tcPr>
          <w:p w14:paraId="78F9517F" w14:textId="77777777" w:rsidR="00067691" w:rsidRPr="00FF06FA" w:rsidRDefault="00FF3242" w:rsidP="005E3B75">
            <w:pPr>
              <w:pStyle w:val="TableParagraph"/>
              <w:ind w:left="5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6" w:type="pct"/>
          </w:tcPr>
          <w:p w14:paraId="0FB87A36" w14:textId="77777777" w:rsidR="00067691" w:rsidRPr="00FF06FA" w:rsidRDefault="00FF3242" w:rsidP="005E3B75">
            <w:pPr>
              <w:pStyle w:val="TableParagraph"/>
              <w:ind w:left="14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1" w:type="pct"/>
          </w:tcPr>
          <w:p w14:paraId="333533DF" w14:textId="68FE9F5C" w:rsidR="00067691" w:rsidRPr="00FF06FA" w:rsidRDefault="00067691" w:rsidP="005E3B75">
            <w:pPr>
              <w:pStyle w:val="TableParagraph"/>
              <w:ind w:left="203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14:paraId="1B13CC14" w14:textId="01D826D1" w:rsidR="00067691" w:rsidRPr="00FF06FA" w:rsidRDefault="00067691" w:rsidP="005E3B75">
            <w:pPr>
              <w:pStyle w:val="TableParagraph"/>
              <w:ind w:left="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14:paraId="6188DB7A" w14:textId="16878B7B" w:rsidR="00067691" w:rsidRPr="00FF06FA" w:rsidRDefault="00067691" w:rsidP="005E3B75">
            <w:pPr>
              <w:pStyle w:val="TableParagraph"/>
              <w:ind w:left="1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</w:tcPr>
          <w:p w14:paraId="1B657778" w14:textId="3DF5B758" w:rsidR="00067691" w:rsidRPr="00FF06FA" w:rsidRDefault="00067691" w:rsidP="005E3B75">
            <w:pPr>
              <w:pStyle w:val="TableParagraph"/>
              <w:ind w:left="140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</w:tcPr>
          <w:p w14:paraId="39C28E8C" w14:textId="23E5B24B" w:rsidR="00067691" w:rsidRPr="00FF06FA" w:rsidRDefault="00067691" w:rsidP="005E3B75">
            <w:pPr>
              <w:pStyle w:val="TableParagraph"/>
              <w:ind w:left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</w:tcPr>
          <w:p w14:paraId="66A7330E" w14:textId="21E6876A" w:rsidR="00067691" w:rsidRPr="00FF06FA" w:rsidRDefault="00067691" w:rsidP="005E3B75">
            <w:pPr>
              <w:pStyle w:val="TableParagraph"/>
              <w:ind w:left="2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</w:tcPr>
          <w:p w14:paraId="5833DC03" w14:textId="6CE1DA1F" w:rsidR="00067691" w:rsidRPr="00FF06FA" w:rsidRDefault="00067691" w:rsidP="005E3B75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</w:tcPr>
          <w:p w14:paraId="76056BEF" w14:textId="651EE270" w:rsidR="00067691" w:rsidRPr="00FF06FA" w:rsidRDefault="00067691" w:rsidP="005E3B75">
            <w:pPr>
              <w:pStyle w:val="TableParagraph"/>
              <w:ind w:left="97" w:right="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  <w:vMerge w:val="restart"/>
            <w:tcBorders>
              <w:right w:val="single" w:sz="12" w:space="0" w:color="000000"/>
            </w:tcBorders>
          </w:tcPr>
          <w:p w14:paraId="010F974A" w14:textId="58B9A5EA" w:rsidR="00067691" w:rsidRPr="00FF06FA" w:rsidRDefault="00067691" w:rsidP="005E3B75">
            <w:pPr>
              <w:pStyle w:val="TableParagraph"/>
              <w:ind w:left="21"/>
              <w:jc w:val="center"/>
              <w:rPr>
                <w:b/>
                <w:sz w:val="16"/>
                <w:szCs w:val="16"/>
              </w:rPr>
            </w:pPr>
          </w:p>
        </w:tc>
      </w:tr>
      <w:tr w:rsidR="00FF06FA" w:rsidRPr="00FF06FA" w14:paraId="4287F2E4" w14:textId="77777777" w:rsidTr="00172748">
        <w:trPr>
          <w:trHeight w:val="254"/>
        </w:trPr>
        <w:tc>
          <w:tcPr>
            <w:tcW w:w="159" w:type="pct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7CDADBED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</w:tcBorders>
            <w:vAlign w:val="center"/>
          </w:tcPr>
          <w:p w14:paraId="73340DE7" w14:textId="77777777" w:rsidR="00067691" w:rsidRPr="00FF06FA" w:rsidRDefault="00067691" w:rsidP="005E3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</w:tcBorders>
            <w:vAlign w:val="center"/>
          </w:tcPr>
          <w:p w14:paraId="2F064C08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</w:tcBorders>
          </w:tcPr>
          <w:p w14:paraId="1F9FA527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</w:tcBorders>
          </w:tcPr>
          <w:p w14:paraId="4A8F7F44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7E123315" w14:textId="5038D822" w:rsidR="00067691" w:rsidRPr="00FF06FA" w:rsidRDefault="00384111" w:rsidP="005E3B75">
            <w:pPr>
              <w:pStyle w:val="TableParagraph"/>
              <w:spacing w:line="223" w:lineRule="exact"/>
              <w:ind w:left="108"/>
              <w:rPr>
                <w:b/>
                <w:sz w:val="16"/>
                <w:szCs w:val="16"/>
              </w:rPr>
            </w:pPr>
            <w:r w:rsidRPr="00FF06FA">
              <w:rPr>
                <w:rFonts w:eastAsia="SimSun"/>
                <w:b/>
                <w:bCs/>
                <w:sz w:val="16"/>
                <w:szCs w:val="16"/>
              </w:rPr>
              <w:t>Mathématique statistique informatique</w:t>
            </w:r>
          </w:p>
        </w:tc>
        <w:tc>
          <w:tcPr>
            <w:tcW w:w="266" w:type="pct"/>
          </w:tcPr>
          <w:p w14:paraId="1B3EB59A" w14:textId="77777777" w:rsidR="00067691" w:rsidRPr="00FF06FA" w:rsidRDefault="00FF3242" w:rsidP="005E3B75">
            <w:pPr>
              <w:pStyle w:val="TableParagraph"/>
              <w:spacing w:line="224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6" w:type="pct"/>
          </w:tcPr>
          <w:p w14:paraId="4FC989EB" w14:textId="77777777" w:rsidR="00067691" w:rsidRPr="00FF06FA" w:rsidRDefault="00FF3242" w:rsidP="005E3B75">
            <w:pPr>
              <w:pStyle w:val="TableParagraph"/>
              <w:spacing w:line="224" w:lineRule="exact"/>
              <w:ind w:left="14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1" w:type="pct"/>
          </w:tcPr>
          <w:p w14:paraId="01BCE653" w14:textId="42B1E489" w:rsidR="00067691" w:rsidRPr="00FF06FA" w:rsidRDefault="00067691" w:rsidP="005E3B75">
            <w:pPr>
              <w:pStyle w:val="TableParagraph"/>
              <w:spacing w:line="224" w:lineRule="exact"/>
              <w:ind w:left="203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14:paraId="46DCAB7C" w14:textId="76B96DB0" w:rsidR="00067691" w:rsidRPr="00FF06FA" w:rsidRDefault="00067691" w:rsidP="005E3B75">
            <w:pPr>
              <w:pStyle w:val="TableParagraph"/>
              <w:spacing w:line="224" w:lineRule="exact"/>
              <w:ind w:left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14:paraId="1AAB89C5" w14:textId="0B3476AC" w:rsidR="00067691" w:rsidRPr="00FF06FA" w:rsidRDefault="00067691" w:rsidP="005E3B75">
            <w:pPr>
              <w:pStyle w:val="TableParagraph"/>
              <w:spacing w:line="224" w:lineRule="exact"/>
              <w:ind w:left="1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41D10D41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0BF6436B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01851A52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6A4F62F9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0294EA97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right w:val="single" w:sz="12" w:space="0" w:color="000000"/>
            </w:tcBorders>
          </w:tcPr>
          <w:p w14:paraId="25F852A9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</w:tr>
      <w:tr w:rsidR="00FF06FA" w:rsidRPr="00FF06FA" w14:paraId="4FBA84A1" w14:textId="77777777" w:rsidTr="00172748">
        <w:trPr>
          <w:trHeight w:val="229"/>
        </w:trPr>
        <w:tc>
          <w:tcPr>
            <w:tcW w:w="159" w:type="pct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747DE8F8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vMerge w:val="restart"/>
            <w:vAlign w:val="center"/>
          </w:tcPr>
          <w:p w14:paraId="1D5F71A0" w14:textId="77777777" w:rsidR="00067691" w:rsidRPr="00FF06FA" w:rsidRDefault="00FF3242" w:rsidP="005E3B7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U.E.F</w:t>
            </w:r>
          </w:p>
        </w:tc>
        <w:tc>
          <w:tcPr>
            <w:tcW w:w="551" w:type="pct"/>
            <w:vMerge w:val="restart"/>
            <w:vAlign w:val="center"/>
          </w:tcPr>
          <w:p w14:paraId="7196C098" w14:textId="5FAA990B" w:rsidR="00067691" w:rsidRPr="00FF06FA" w:rsidRDefault="00FF3242" w:rsidP="005E3B75">
            <w:pPr>
              <w:pStyle w:val="TableParagraph"/>
              <w:spacing w:line="230" w:lineRule="atLeast"/>
              <w:ind w:left="111" w:right="68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Unité</w:t>
            </w:r>
            <w:r w:rsidR="00384111" w:rsidRPr="00FF06FA">
              <w:rPr>
                <w:b/>
                <w:sz w:val="16"/>
                <w:szCs w:val="16"/>
              </w:rPr>
              <w:t xml:space="preserve"> F</w:t>
            </w:r>
            <w:r w:rsidRPr="00FF06FA">
              <w:rPr>
                <w:b/>
                <w:sz w:val="16"/>
                <w:szCs w:val="16"/>
              </w:rPr>
              <w:t>ondamentale</w:t>
            </w:r>
          </w:p>
        </w:tc>
        <w:tc>
          <w:tcPr>
            <w:tcW w:w="270" w:type="pct"/>
            <w:vMerge w:val="restart"/>
          </w:tcPr>
          <w:p w14:paraId="3F676D45" w14:textId="77777777" w:rsidR="00067691" w:rsidRPr="00FF06FA" w:rsidRDefault="00FF3242" w:rsidP="005E3B75">
            <w:pPr>
              <w:pStyle w:val="TableParagraph"/>
              <w:ind w:left="97" w:right="91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17" w:type="pct"/>
            <w:vMerge w:val="restart"/>
          </w:tcPr>
          <w:p w14:paraId="7DD7D930" w14:textId="77777777" w:rsidR="00067691" w:rsidRPr="00FF06FA" w:rsidRDefault="00FF3242" w:rsidP="005E3B75">
            <w:pPr>
              <w:pStyle w:val="TableParagraph"/>
              <w:ind w:left="2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9" w:type="pct"/>
            <w:vAlign w:val="center"/>
          </w:tcPr>
          <w:p w14:paraId="5CB40092" w14:textId="77777777" w:rsidR="00067691" w:rsidRPr="00FF06FA" w:rsidRDefault="00FF3242" w:rsidP="005E3B75">
            <w:pPr>
              <w:pStyle w:val="TableParagraph"/>
              <w:spacing w:line="208" w:lineRule="exact"/>
              <w:ind w:left="108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Biologie cellulaire</w:t>
            </w:r>
          </w:p>
        </w:tc>
        <w:tc>
          <w:tcPr>
            <w:tcW w:w="266" w:type="pct"/>
          </w:tcPr>
          <w:p w14:paraId="0086BDE1" w14:textId="77777777" w:rsidR="00067691" w:rsidRPr="00FF06FA" w:rsidRDefault="00FF3242" w:rsidP="005E3B75">
            <w:pPr>
              <w:pStyle w:val="TableParagraph"/>
              <w:spacing w:line="210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6" w:type="pct"/>
          </w:tcPr>
          <w:p w14:paraId="4C2F163D" w14:textId="77777777" w:rsidR="00067691" w:rsidRPr="00FF06FA" w:rsidRDefault="00FF3242" w:rsidP="005E3B75">
            <w:pPr>
              <w:pStyle w:val="TableParagraph"/>
              <w:spacing w:line="210" w:lineRule="exact"/>
              <w:ind w:left="14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1" w:type="pct"/>
          </w:tcPr>
          <w:p w14:paraId="4574F029" w14:textId="2696D69E" w:rsidR="00067691" w:rsidRPr="00FF06FA" w:rsidRDefault="00067691" w:rsidP="005E3B75">
            <w:pPr>
              <w:pStyle w:val="TableParagraph"/>
              <w:spacing w:line="210" w:lineRule="exact"/>
              <w:ind w:left="203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14:paraId="322E3D92" w14:textId="5C55E2E9" w:rsidR="00067691" w:rsidRPr="00FF06FA" w:rsidRDefault="00067691" w:rsidP="005E3B75">
            <w:pPr>
              <w:pStyle w:val="TableParagraph"/>
              <w:spacing w:line="210" w:lineRule="exact"/>
              <w:ind w:left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14:paraId="32FCDA5D" w14:textId="2BFD118B" w:rsidR="00067691" w:rsidRPr="00FF06FA" w:rsidRDefault="00067691" w:rsidP="005E3B75">
            <w:pPr>
              <w:pStyle w:val="TableParagraph"/>
              <w:spacing w:line="210" w:lineRule="exact"/>
              <w:ind w:left="1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</w:tcPr>
          <w:p w14:paraId="2951F0D6" w14:textId="38B8FE35" w:rsidR="00067691" w:rsidRPr="00FF06FA" w:rsidRDefault="00067691" w:rsidP="005E3B75">
            <w:pPr>
              <w:pStyle w:val="TableParagraph"/>
              <w:ind w:left="140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</w:tcPr>
          <w:p w14:paraId="47910D6B" w14:textId="36469752" w:rsidR="00067691" w:rsidRPr="00FF06FA" w:rsidRDefault="00067691" w:rsidP="005E3B75">
            <w:pPr>
              <w:pStyle w:val="TableParagraph"/>
              <w:ind w:left="97" w:right="7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</w:tcPr>
          <w:p w14:paraId="22BCAD3F" w14:textId="3D992F51" w:rsidR="00067691" w:rsidRPr="00FF06FA" w:rsidRDefault="00067691" w:rsidP="005E3B75">
            <w:pPr>
              <w:pStyle w:val="TableParagraph"/>
              <w:ind w:left="2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3B4F0887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6206F730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right w:val="single" w:sz="12" w:space="0" w:color="000000"/>
            </w:tcBorders>
          </w:tcPr>
          <w:p w14:paraId="4045C59A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</w:tr>
      <w:tr w:rsidR="00FF06FA" w:rsidRPr="00FF06FA" w14:paraId="572222E4" w14:textId="77777777" w:rsidTr="00172748">
        <w:trPr>
          <w:trHeight w:val="230"/>
        </w:trPr>
        <w:tc>
          <w:tcPr>
            <w:tcW w:w="159" w:type="pct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417EEC9B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</w:tcBorders>
            <w:vAlign w:val="center"/>
          </w:tcPr>
          <w:p w14:paraId="3D47C12A" w14:textId="77777777" w:rsidR="00067691" w:rsidRPr="00FF06FA" w:rsidRDefault="00067691" w:rsidP="005E3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</w:tcBorders>
            <w:vAlign w:val="center"/>
          </w:tcPr>
          <w:p w14:paraId="04CA2D58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</w:tcBorders>
          </w:tcPr>
          <w:p w14:paraId="5B3A4E93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</w:tcBorders>
          </w:tcPr>
          <w:p w14:paraId="66E553C9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06CC45ED" w14:textId="77777777" w:rsidR="00067691" w:rsidRPr="00FF06FA" w:rsidRDefault="00FF3242" w:rsidP="005E3B75">
            <w:pPr>
              <w:pStyle w:val="TableParagraph"/>
              <w:spacing w:line="205" w:lineRule="exact"/>
              <w:ind w:left="108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Chimie I</w:t>
            </w:r>
          </w:p>
        </w:tc>
        <w:tc>
          <w:tcPr>
            <w:tcW w:w="266" w:type="pct"/>
          </w:tcPr>
          <w:p w14:paraId="65A34AE5" w14:textId="77777777" w:rsidR="00067691" w:rsidRPr="00FF06FA" w:rsidRDefault="00FF3242" w:rsidP="005E3B75">
            <w:pPr>
              <w:pStyle w:val="TableParagraph"/>
              <w:spacing w:line="210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6" w:type="pct"/>
          </w:tcPr>
          <w:p w14:paraId="447D1D11" w14:textId="77777777" w:rsidR="00067691" w:rsidRPr="00FF06FA" w:rsidRDefault="00FF3242" w:rsidP="005E3B75">
            <w:pPr>
              <w:pStyle w:val="TableParagraph"/>
              <w:spacing w:line="210" w:lineRule="exact"/>
              <w:ind w:left="14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1" w:type="pct"/>
          </w:tcPr>
          <w:p w14:paraId="0ED0E1E8" w14:textId="320B3249" w:rsidR="00067691" w:rsidRPr="00FF06FA" w:rsidRDefault="00067691" w:rsidP="005E3B75">
            <w:pPr>
              <w:pStyle w:val="TableParagraph"/>
              <w:spacing w:line="210" w:lineRule="exact"/>
              <w:ind w:left="203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14:paraId="7E7734C1" w14:textId="65EEED52" w:rsidR="00067691" w:rsidRPr="00FF06FA" w:rsidRDefault="00067691" w:rsidP="005E3B75">
            <w:pPr>
              <w:pStyle w:val="TableParagraph"/>
              <w:spacing w:line="210" w:lineRule="exact"/>
              <w:ind w:left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14:paraId="3E2FC826" w14:textId="03B42C11" w:rsidR="00067691" w:rsidRPr="00FF06FA" w:rsidRDefault="00067691" w:rsidP="005E3B75">
            <w:pPr>
              <w:pStyle w:val="TableParagraph"/>
              <w:spacing w:line="210" w:lineRule="exact"/>
              <w:ind w:left="1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4A1E3358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03A49322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5BAD42DC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20EAE504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6E607DED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right w:val="single" w:sz="12" w:space="0" w:color="000000"/>
            </w:tcBorders>
          </w:tcPr>
          <w:p w14:paraId="06CBE523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</w:tr>
      <w:tr w:rsidR="00FF06FA" w:rsidRPr="00FF06FA" w14:paraId="123A18B7" w14:textId="77777777" w:rsidTr="00172748">
        <w:trPr>
          <w:trHeight w:val="460"/>
        </w:trPr>
        <w:tc>
          <w:tcPr>
            <w:tcW w:w="159" w:type="pct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53A160FD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vMerge w:val="restart"/>
            <w:vAlign w:val="center"/>
          </w:tcPr>
          <w:p w14:paraId="7587F2BE" w14:textId="77777777" w:rsidR="00067691" w:rsidRPr="00FF06FA" w:rsidRDefault="00FF3242" w:rsidP="005E3B75">
            <w:pPr>
              <w:pStyle w:val="TableParagraph"/>
              <w:ind w:left="23" w:firstLine="13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U.E.T</w:t>
            </w:r>
          </w:p>
        </w:tc>
        <w:tc>
          <w:tcPr>
            <w:tcW w:w="551" w:type="pct"/>
            <w:vMerge w:val="restart"/>
            <w:vAlign w:val="center"/>
          </w:tcPr>
          <w:p w14:paraId="7B786339" w14:textId="77777777" w:rsidR="00067691" w:rsidRPr="00FF06FA" w:rsidRDefault="00FF3242" w:rsidP="005E3B75">
            <w:pPr>
              <w:pStyle w:val="TableParagraph"/>
              <w:spacing w:line="230" w:lineRule="atLeast"/>
              <w:ind w:left="111" w:right="68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Unité Transversale</w:t>
            </w:r>
          </w:p>
        </w:tc>
        <w:tc>
          <w:tcPr>
            <w:tcW w:w="270" w:type="pct"/>
            <w:vMerge w:val="restart"/>
          </w:tcPr>
          <w:p w14:paraId="548379D1" w14:textId="77777777" w:rsidR="00067691" w:rsidRPr="00FF06FA" w:rsidRDefault="00067691" w:rsidP="005E3B75">
            <w:pPr>
              <w:pStyle w:val="TableParagraph"/>
              <w:rPr>
                <w:b/>
                <w:sz w:val="16"/>
                <w:szCs w:val="16"/>
              </w:rPr>
            </w:pPr>
          </w:p>
          <w:p w14:paraId="52E5275C" w14:textId="77777777" w:rsidR="00067691" w:rsidRPr="00FF06FA" w:rsidRDefault="00FF3242" w:rsidP="005E3B75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17" w:type="pct"/>
            <w:vMerge w:val="restart"/>
          </w:tcPr>
          <w:p w14:paraId="3C23C57F" w14:textId="77777777" w:rsidR="00067691" w:rsidRPr="00FF06FA" w:rsidRDefault="00067691" w:rsidP="005E3B75">
            <w:pPr>
              <w:pStyle w:val="TableParagraph"/>
              <w:rPr>
                <w:b/>
                <w:sz w:val="16"/>
                <w:szCs w:val="16"/>
              </w:rPr>
            </w:pPr>
          </w:p>
          <w:p w14:paraId="435C6125" w14:textId="77777777" w:rsidR="00067691" w:rsidRPr="00FF06FA" w:rsidRDefault="00FF3242" w:rsidP="005E3B75">
            <w:pPr>
              <w:pStyle w:val="TableParagraph"/>
              <w:ind w:left="3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9" w:type="pct"/>
            <w:vAlign w:val="center"/>
          </w:tcPr>
          <w:p w14:paraId="4A079145" w14:textId="74CFBCE1" w:rsidR="00067691" w:rsidRPr="00FF06FA" w:rsidRDefault="00FF06FA" w:rsidP="005E3B75">
            <w:pPr>
              <w:pStyle w:val="TableParagraph"/>
              <w:spacing w:line="230" w:lineRule="exact"/>
              <w:ind w:left="108"/>
              <w:rPr>
                <w:b/>
                <w:sz w:val="16"/>
                <w:szCs w:val="16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Histoire universelle des sciences biologiques</w:t>
            </w:r>
          </w:p>
        </w:tc>
        <w:tc>
          <w:tcPr>
            <w:tcW w:w="266" w:type="pct"/>
          </w:tcPr>
          <w:p w14:paraId="1F5CF330" w14:textId="77777777" w:rsidR="00067691" w:rsidRPr="00FF06FA" w:rsidRDefault="00FF3242" w:rsidP="005E3B75">
            <w:pPr>
              <w:pStyle w:val="TableParagraph"/>
              <w:ind w:left="5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6" w:type="pct"/>
          </w:tcPr>
          <w:p w14:paraId="4BEA3A39" w14:textId="77777777" w:rsidR="00067691" w:rsidRPr="00FF06FA" w:rsidRDefault="00FF3242" w:rsidP="005E3B75">
            <w:pPr>
              <w:pStyle w:val="TableParagraph"/>
              <w:ind w:left="14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" w:type="pct"/>
          </w:tcPr>
          <w:p w14:paraId="73C888FA" w14:textId="0A242775" w:rsidR="00067691" w:rsidRPr="00FF06FA" w:rsidRDefault="00067691" w:rsidP="005E3B75">
            <w:pPr>
              <w:pStyle w:val="TableParagraph"/>
              <w:ind w:left="203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14:paraId="6F3BCAB7" w14:textId="1A134A1E" w:rsidR="00067691" w:rsidRPr="00FF06FA" w:rsidRDefault="00067691" w:rsidP="005E3B75">
            <w:pPr>
              <w:pStyle w:val="TableParagraph"/>
              <w:ind w:left="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14:paraId="63DCBDE6" w14:textId="345709EA" w:rsidR="00067691" w:rsidRPr="00FF06FA" w:rsidRDefault="00067691" w:rsidP="005E3B75">
            <w:pPr>
              <w:pStyle w:val="TableParagraph"/>
              <w:ind w:left="1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</w:tcPr>
          <w:p w14:paraId="64C13FA3" w14:textId="7961B483" w:rsidR="00067691" w:rsidRPr="00FF06FA" w:rsidRDefault="00067691" w:rsidP="005E3B75">
            <w:pPr>
              <w:pStyle w:val="TableParagraph"/>
              <w:ind w:left="140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</w:tcPr>
          <w:p w14:paraId="4AB1521E" w14:textId="57E7F9A9" w:rsidR="00067691" w:rsidRPr="00FF06FA" w:rsidRDefault="00067691" w:rsidP="005E3B75">
            <w:pPr>
              <w:pStyle w:val="TableParagraph"/>
              <w:ind w:left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</w:tcPr>
          <w:p w14:paraId="3F7A87A5" w14:textId="7294F781" w:rsidR="00067691" w:rsidRPr="00FF06FA" w:rsidRDefault="00067691" w:rsidP="005E3B75">
            <w:pPr>
              <w:pStyle w:val="TableParagraph"/>
              <w:ind w:left="2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5AB29424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0FEA02B2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right w:val="single" w:sz="12" w:space="0" w:color="000000"/>
            </w:tcBorders>
          </w:tcPr>
          <w:p w14:paraId="1F76236F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</w:tr>
      <w:tr w:rsidR="00FF06FA" w:rsidRPr="00FF06FA" w14:paraId="6B3510FA" w14:textId="77777777" w:rsidTr="00172748">
        <w:trPr>
          <w:trHeight w:val="228"/>
        </w:trPr>
        <w:tc>
          <w:tcPr>
            <w:tcW w:w="159" w:type="pct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14:paraId="59D2F195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0C8AB773" w14:textId="77777777" w:rsidR="00067691" w:rsidRPr="00FF06FA" w:rsidRDefault="00067691" w:rsidP="005E3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40AC73D8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  <w:bottom w:val="single" w:sz="12" w:space="0" w:color="000000"/>
            </w:tcBorders>
          </w:tcPr>
          <w:p w14:paraId="32E500BC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bottom w:val="single" w:sz="12" w:space="0" w:color="000000"/>
            </w:tcBorders>
          </w:tcPr>
          <w:p w14:paraId="1659E8EB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tcBorders>
              <w:bottom w:val="single" w:sz="12" w:space="0" w:color="000000"/>
            </w:tcBorders>
            <w:vAlign w:val="center"/>
          </w:tcPr>
          <w:p w14:paraId="124930D4" w14:textId="77777777" w:rsidR="00067691" w:rsidRPr="00FF06FA" w:rsidRDefault="00FF3242" w:rsidP="005E3B75">
            <w:pPr>
              <w:pStyle w:val="TableParagraph"/>
              <w:spacing w:line="205" w:lineRule="exact"/>
              <w:ind w:left="108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Terminologie</w:t>
            </w:r>
          </w:p>
        </w:tc>
        <w:tc>
          <w:tcPr>
            <w:tcW w:w="266" w:type="pct"/>
            <w:tcBorders>
              <w:bottom w:val="single" w:sz="12" w:space="0" w:color="000000"/>
            </w:tcBorders>
          </w:tcPr>
          <w:p w14:paraId="1CE2E400" w14:textId="77777777" w:rsidR="00067691" w:rsidRPr="00FF06FA" w:rsidRDefault="00FF3242" w:rsidP="005E3B75">
            <w:pPr>
              <w:pStyle w:val="TableParagraph"/>
              <w:spacing w:line="209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bottom w:val="single" w:sz="12" w:space="0" w:color="000000"/>
            </w:tcBorders>
          </w:tcPr>
          <w:p w14:paraId="47518334" w14:textId="77777777" w:rsidR="00067691" w:rsidRPr="00FF06FA" w:rsidRDefault="00FF3242" w:rsidP="005E3B75">
            <w:pPr>
              <w:pStyle w:val="TableParagraph"/>
              <w:spacing w:line="209" w:lineRule="exact"/>
              <w:ind w:left="14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bottom w:val="single" w:sz="12" w:space="0" w:color="000000"/>
            </w:tcBorders>
          </w:tcPr>
          <w:p w14:paraId="1D234C5E" w14:textId="78BB9C20" w:rsidR="00067691" w:rsidRPr="00FF06FA" w:rsidRDefault="00067691" w:rsidP="005E3B75">
            <w:pPr>
              <w:pStyle w:val="TableParagraph"/>
              <w:spacing w:line="209" w:lineRule="exact"/>
              <w:ind w:left="203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single" w:sz="12" w:space="0" w:color="000000"/>
            </w:tcBorders>
          </w:tcPr>
          <w:p w14:paraId="6E3569E5" w14:textId="34A9FF80" w:rsidR="00067691" w:rsidRPr="00FF06FA" w:rsidRDefault="00067691" w:rsidP="005E3B75">
            <w:pPr>
              <w:pStyle w:val="TableParagraph"/>
              <w:spacing w:line="209" w:lineRule="exact"/>
              <w:ind w:left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122C556E" w14:textId="280A77FD" w:rsidR="00067691" w:rsidRPr="00FF06FA" w:rsidRDefault="00067691" w:rsidP="005E3B75">
            <w:pPr>
              <w:pStyle w:val="TableParagraph"/>
              <w:spacing w:line="209" w:lineRule="exact"/>
              <w:ind w:left="1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bottom w:val="single" w:sz="12" w:space="0" w:color="000000"/>
            </w:tcBorders>
          </w:tcPr>
          <w:p w14:paraId="49D60B57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bottom w:val="single" w:sz="12" w:space="0" w:color="000000"/>
            </w:tcBorders>
          </w:tcPr>
          <w:p w14:paraId="337DF328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bottom w:val="single" w:sz="12" w:space="0" w:color="000000"/>
            </w:tcBorders>
          </w:tcPr>
          <w:p w14:paraId="01E60440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bottom w:val="single" w:sz="12" w:space="0" w:color="000000"/>
            </w:tcBorders>
          </w:tcPr>
          <w:p w14:paraId="703DBFFF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bottom w:val="single" w:sz="12" w:space="0" w:color="000000"/>
            </w:tcBorders>
          </w:tcPr>
          <w:p w14:paraId="0BFB950D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D91BE0F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</w:tr>
      <w:tr w:rsidR="00FF06FA" w:rsidRPr="00FF06FA" w14:paraId="5C69BC3D" w14:textId="77777777" w:rsidTr="00172748">
        <w:trPr>
          <w:trHeight w:val="230"/>
        </w:trPr>
        <w:tc>
          <w:tcPr>
            <w:tcW w:w="159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</w:tcPr>
          <w:p w14:paraId="6DD92441" w14:textId="77777777" w:rsidR="00067691" w:rsidRPr="00FF06FA" w:rsidRDefault="00067691" w:rsidP="005E3B75">
            <w:pPr>
              <w:pStyle w:val="TableParagraph"/>
              <w:rPr>
                <w:b/>
                <w:sz w:val="16"/>
                <w:szCs w:val="16"/>
              </w:rPr>
            </w:pPr>
          </w:p>
          <w:p w14:paraId="3E50BEEF" w14:textId="77777777" w:rsidR="00067691" w:rsidRPr="00FF06FA" w:rsidRDefault="00FF3242" w:rsidP="005E3B75">
            <w:pPr>
              <w:pStyle w:val="TableParagraph"/>
              <w:ind w:left="595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Semestre 2</w:t>
            </w:r>
          </w:p>
        </w:tc>
        <w:tc>
          <w:tcPr>
            <w:tcW w:w="255" w:type="pct"/>
            <w:tcBorders>
              <w:top w:val="single" w:sz="12" w:space="0" w:color="000000"/>
            </w:tcBorders>
            <w:vAlign w:val="center"/>
          </w:tcPr>
          <w:p w14:paraId="3AB9B143" w14:textId="77777777" w:rsidR="00067691" w:rsidRPr="00FF06FA" w:rsidRDefault="00FF3242" w:rsidP="005E3B75">
            <w:pPr>
              <w:pStyle w:val="TableParagraph"/>
              <w:spacing w:line="210" w:lineRule="exact"/>
              <w:ind w:left="64" w:right="43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U.E.D</w:t>
            </w:r>
          </w:p>
        </w:tc>
        <w:tc>
          <w:tcPr>
            <w:tcW w:w="551" w:type="pct"/>
            <w:tcBorders>
              <w:top w:val="single" w:sz="12" w:space="0" w:color="000000"/>
            </w:tcBorders>
            <w:vAlign w:val="center"/>
          </w:tcPr>
          <w:p w14:paraId="00D23A66" w14:textId="241B3093" w:rsidR="00067691" w:rsidRPr="00FF06FA" w:rsidRDefault="00FF06FA" w:rsidP="005E3B75">
            <w:pPr>
              <w:pStyle w:val="TableParagraph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FF3242" w:rsidRPr="00FF06FA">
              <w:rPr>
                <w:b/>
                <w:sz w:val="16"/>
                <w:szCs w:val="16"/>
              </w:rPr>
              <w:t>Unité Découverte</w:t>
            </w:r>
          </w:p>
        </w:tc>
        <w:tc>
          <w:tcPr>
            <w:tcW w:w="270" w:type="pct"/>
            <w:tcBorders>
              <w:top w:val="single" w:sz="12" w:space="0" w:color="000000"/>
            </w:tcBorders>
          </w:tcPr>
          <w:p w14:paraId="1C17137A" w14:textId="77777777" w:rsidR="00067691" w:rsidRPr="00FF06FA" w:rsidRDefault="00FF3242" w:rsidP="005E3B75">
            <w:pPr>
              <w:pStyle w:val="TableParagraph"/>
              <w:spacing w:line="210" w:lineRule="exact"/>
              <w:ind w:left="1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7" w:type="pct"/>
            <w:tcBorders>
              <w:top w:val="single" w:sz="12" w:space="0" w:color="000000"/>
            </w:tcBorders>
          </w:tcPr>
          <w:p w14:paraId="3C53008B" w14:textId="77777777" w:rsidR="00067691" w:rsidRPr="00FF06FA" w:rsidRDefault="00FF3242" w:rsidP="005E3B75">
            <w:pPr>
              <w:pStyle w:val="TableParagraph"/>
              <w:spacing w:line="210" w:lineRule="exact"/>
              <w:ind w:left="2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29" w:type="pct"/>
            <w:tcBorders>
              <w:top w:val="single" w:sz="12" w:space="0" w:color="000000"/>
            </w:tcBorders>
            <w:vAlign w:val="center"/>
          </w:tcPr>
          <w:p w14:paraId="5748B5F0" w14:textId="77777777" w:rsidR="00067691" w:rsidRPr="00FF06FA" w:rsidRDefault="00FF3242" w:rsidP="005E3B75">
            <w:pPr>
              <w:pStyle w:val="TableParagraph"/>
              <w:spacing w:line="210" w:lineRule="exact"/>
              <w:ind w:left="108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Physique</w:t>
            </w:r>
          </w:p>
        </w:tc>
        <w:tc>
          <w:tcPr>
            <w:tcW w:w="266" w:type="pct"/>
            <w:tcBorders>
              <w:top w:val="single" w:sz="12" w:space="0" w:color="000000"/>
            </w:tcBorders>
          </w:tcPr>
          <w:p w14:paraId="1B78ADD4" w14:textId="77777777" w:rsidR="00067691" w:rsidRPr="00FF06FA" w:rsidRDefault="00FF3242" w:rsidP="005E3B75">
            <w:pPr>
              <w:pStyle w:val="TableParagraph"/>
              <w:spacing w:line="210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single" w:sz="12" w:space="0" w:color="000000"/>
            </w:tcBorders>
          </w:tcPr>
          <w:p w14:paraId="7FB1583B" w14:textId="77777777" w:rsidR="00067691" w:rsidRPr="00FF06FA" w:rsidRDefault="00FF3242" w:rsidP="005E3B75">
            <w:pPr>
              <w:pStyle w:val="TableParagraph"/>
              <w:spacing w:line="210" w:lineRule="exact"/>
              <w:ind w:left="14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single" w:sz="12" w:space="0" w:color="000000"/>
            </w:tcBorders>
          </w:tcPr>
          <w:p w14:paraId="5192D4CE" w14:textId="36BFCBA1" w:rsidR="00067691" w:rsidRPr="00FF06FA" w:rsidRDefault="00067691" w:rsidP="005E3B75">
            <w:pPr>
              <w:pStyle w:val="TableParagraph"/>
              <w:spacing w:line="210" w:lineRule="exact"/>
              <w:ind w:left="203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12" w:space="0" w:color="000000"/>
            </w:tcBorders>
          </w:tcPr>
          <w:p w14:paraId="08FAC8F8" w14:textId="1B44BAD2" w:rsidR="00067691" w:rsidRPr="00FF06FA" w:rsidRDefault="00067691" w:rsidP="005E3B75">
            <w:pPr>
              <w:pStyle w:val="TableParagraph"/>
              <w:spacing w:line="210" w:lineRule="exact"/>
              <w:ind w:left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12" w:space="0" w:color="000000"/>
            </w:tcBorders>
          </w:tcPr>
          <w:p w14:paraId="17FC7550" w14:textId="1E96D3B6" w:rsidR="00067691" w:rsidRPr="00FF06FA" w:rsidRDefault="00067691" w:rsidP="005E3B75">
            <w:pPr>
              <w:pStyle w:val="TableParagraph"/>
              <w:spacing w:line="210" w:lineRule="exact"/>
              <w:ind w:left="1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12" w:space="0" w:color="000000"/>
            </w:tcBorders>
          </w:tcPr>
          <w:p w14:paraId="4B2D3FC6" w14:textId="7EE7D301" w:rsidR="00067691" w:rsidRPr="00FF06FA" w:rsidRDefault="00067691" w:rsidP="005E3B75">
            <w:pPr>
              <w:pStyle w:val="TableParagraph"/>
              <w:spacing w:line="210" w:lineRule="exact"/>
              <w:ind w:left="122" w:right="9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12" w:space="0" w:color="000000"/>
            </w:tcBorders>
          </w:tcPr>
          <w:p w14:paraId="21F4743C" w14:textId="45C05774" w:rsidR="00067691" w:rsidRPr="00FF06FA" w:rsidRDefault="00067691" w:rsidP="005E3B75">
            <w:pPr>
              <w:pStyle w:val="TableParagraph"/>
              <w:spacing w:line="210" w:lineRule="exact"/>
              <w:ind w:left="1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12" w:space="0" w:color="000000"/>
            </w:tcBorders>
          </w:tcPr>
          <w:p w14:paraId="3A1BEB74" w14:textId="50617488" w:rsidR="00067691" w:rsidRPr="00FF06FA" w:rsidRDefault="00067691" w:rsidP="005E3B75">
            <w:pPr>
              <w:pStyle w:val="TableParagraph"/>
              <w:spacing w:line="210" w:lineRule="exact"/>
              <w:ind w:left="2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  <w:tcBorders>
              <w:top w:val="single" w:sz="12" w:space="0" w:color="000000"/>
            </w:tcBorders>
          </w:tcPr>
          <w:p w14:paraId="49959C12" w14:textId="1FE70234" w:rsidR="00067691" w:rsidRPr="00FF06FA" w:rsidRDefault="00067691" w:rsidP="005E3B75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  <w:tcBorders>
              <w:top w:val="single" w:sz="12" w:space="0" w:color="000000"/>
            </w:tcBorders>
          </w:tcPr>
          <w:p w14:paraId="435D8BC9" w14:textId="6D9FA0C1" w:rsidR="00067691" w:rsidRPr="00FF06FA" w:rsidRDefault="00067691" w:rsidP="005E3B75">
            <w:pPr>
              <w:pStyle w:val="TableParagraph"/>
              <w:ind w:left="97" w:right="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7BE35CBD" w14:textId="2F79C5A2" w:rsidR="00067691" w:rsidRPr="00FF06FA" w:rsidRDefault="00067691" w:rsidP="005E3B75">
            <w:pPr>
              <w:pStyle w:val="TableParagraph"/>
              <w:ind w:left="22"/>
              <w:jc w:val="center"/>
              <w:rPr>
                <w:b/>
                <w:sz w:val="16"/>
                <w:szCs w:val="16"/>
              </w:rPr>
            </w:pPr>
          </w:p>
        </w:tc>
      </w:tr>
      <w:tr w:rsidR="00FF06FA" w:rsidRPr="00FF06FA" w14:paraId="5E303BF3" w14:textId="77777777" w:rsidTr="00172748">
        <w:trPr>
          <w:trHeight w:val="324"/>
        </w:trPr>
        <w:tc>
          <w:tcPr>
            <w:tcW w:w="159" w:type="pct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5F675A7B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vMerge w:val="restart"/>
            <w:vAlign w:val="center"/>
          </w:tcPr>
          <w:p w14:paraId="38969A36" w14:textId="77777777" w:rsidR="00067691" w:rsidRPr="00FF06FA" w:rsidRDefault="00FF3242" w:rsidP="005E3B75">
            <w:pPr>
              <w:pStyle w:val="TableParagraph"/>
              <w:ind w:left="64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U.E.F</w:t>
            </w:r>
          </w:p>
        </w:tc>
        <w:tc>
          <w:tcPr>
            <w:tcW w:w="551" w:type="pct"/>
            <w:vMerge w:val="restart"/>
            <w:vAlign w:val="center"/>
          </w:tcPr>
          <w:p w14:paraId="0E34F66D" w14:textId="77777777" w:rsidR="00067691" w:rsidRPr="00FF06FA" w:rsidRDefault="00FF3242" w:rsidP="005E3B75">
            <w:pPr>
              <w:pStyle w:val="TableParagraph"/>
              <w:spacing w:line="230" w:lineRule="atLeast"/>
              <w:ind w:left="111" w:right="68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Unité Fondamentale</w:t>
            </w:r>
          </w:p>
        </w:tc>
        <w:tc>
          <w:tcPr>
            <w:tcW w:w="270" w:type="pct"/>
            <w:vMerge w:val="restart"/>
          </w:tcPr>
          <w:p w14:paraId="20DE643A" w14:textId="77777777" w:rsidR="00067691" w:rsidRPr="00FF06FA" w:rsidRDefault="00067691" w:rsidP="005E3B75">
            <w:pPr>
              <w:pStyle w:val="TableParagraph"/>
              <w:rPr>
                <w:b/>
                <w:sz w:val="16"/>
                <w:szCs w:val="16"/>
              </w:rPr>
            </w:pPr>
          </w:p>
          <w:p w14:paraId="0EB7DA7E" w14:textId="77777777" w:rsidR="00067691" w:rsidRPr="00FF06FA" w:rsidRDefault="00067691" w:rsidP="005E3B75">
            <w:pPr>
              <w:pStyle w:val="TableParagraph"/>
              <w:rPr>
                <w:b/>
                <w:sz w:val="16"/>
                <w:szCs w:val="16"/>
              </w:rPr>
            </w:pPr>
          </w:p>
          <w:p w14:paraId="3E45C9F2" w14:textId="77777777" w:rsidR="00067691" w:rsidRPr="00FF06FA" w:rsidRDefault="00FF3242" w:rsidP="005E3B75">
            <w:pPr>
              <w:pStyle w:val="TableParagraph"/>
              <w:ind w:left="97" w:right="91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17" w:type="pct"/>
            <w:vMerge w:val="restart"/>
          </w:tcPr>
          <w:p w14:paraId="16612F45" w14:textId="77777777" w:rsidR="00067691" w:rsidRPr="00FF06FA" w:rsidRDefault="00067691" w:rsidP="005E3B75">
            <w:pPr>
              <w:pStyle w:val="TableParagraph"/>
              <w:rPr>
                <w:b/>
                <w:sz w:val="16"/>
                <w:szCs w:val="16"/>
              </w:rPr>
            </w:pPr>
          </w:p>
          <w:p w14:paraId="295F2230" w14:textId="77777777" w:rsidR="00067691" w:rsidRPr="00FF06FA" w:rsidRDefault="00067691" w:rsidP="005E3B75">
            <w:pPr>
              <w:pStyle w:val="TableParagraph"/>
              <w:rPr>
                <w:b/>
                <w:sz w:val="16"/>
                <w:szCs w:val="16"/>
              </w:rPr>
            </w:pPr>
          </w:p>
          <w:p w14:paraId="41AF6726" w14:textId="77777777" w:rsidR="00067691" w:rsidRPr="00FF06FA" w:rsidRDefault="00FF3242" w:rsidP="005E3B75">
            <w:pPr>
              <w:pStyle w:val="TableParagraph"/>
              <w:ind w:left="3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9" w:type="pct"/>
            <w:vAlign w:val="center"/>
          </w:tcPr>
          <w:p w14:paraId="0115033C" w14:textId="77777777" w:rsidR="00067691" w:rsidRPr="00FF06FA" w:rsidRDefault="00FF3242" w:rsidP="005E3B75">
            <w:pPr>
              <w:pStyle w:val="TableParagraph"/>
              <w:spacing w:line="230" w:lineRule="atLeast"/>
              <w:ind w:left="108" w:right="214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Biologie végétale Générale</w:t>
            </w:r>
          </w:p>
        </w:tc>
        <w:tc>
          <w:tcPr>
            <w:tcW w:w="266" w:type="pct"/>
          </w:tcPr>
          <w:p w14:paraId="1E29D3E4" w14:textId="77777777" w:rsidR="00067691" w:rsidRPr="00FF06FA" w:rsidRDefault="00FF3242" w:rsidP="005E3B75">
            <w:pPr>
              <w:pStyle w:val="TableParagraph"/>
              <w:ind w:left="5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6" w:type="pct"/>
          </w:tcPr>
          <w:p w14:paraId="45B2830F" w14:textId="77777777" w:rsidR="00067691" w:rsidRPr="00FF06FA" w:rsidRDefault="00FF3242" w:rsidP="005E3B75">
            <w:pPr>
              <w:pStyle w:val="TableParagraph"/>
              <w:ind w:left="14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1" w:type="pct"/>
          </w:tcPr>
          <w:p w14:paraId="6C5AA263" w14:textId="7C6DB741" w:rsidR="00067691" w:rsidRPr="00FF06FA" w:rsidRDefault="00067691" w:rsidP="005E3B75">
            <w:pPr>
              <w:pStyle w:val="TableParagraph"/>
              <w:ind w:left="203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14:paraId="6C14A081" w14:textId="49E8A0CD" w:rsidR="00067691" w:rsidRPr="00FF06FA" w:rsidRDefault="00067691" w:rsidP="005E3B75">
            <w:pPr>
              <w:pStyle w:val="TableParagraph"/>
              <w:ind w:left="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14:paraId="6E5E6E78" w14:textId="3CF97ACB" w:rsidR="00067691" w:rsidRPr="00FF06FA" w:rsidRDefault="00067691" w:rsidP="005E3B75">
            <w:pPr>
              <w:pStyle w:val="TableParagraph"/>
              <w:ind w:left="1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</w:tcPr>
          <w:p w14:paraId="5E8B84D9" w14:textId="2EDF0617" w:rsidR="00067691" w:rsidRPr="00FF06FA" w:rsidRDefault="00067691" w:rsidP="005E3B75">
            <w:pPr>
              <w:pStyle w:val="TableParagraph"/>
              <w:ind w:left="140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</w:tcPr>
          <w:p w14:paraId="6C71275E" w14:textId="7B98C589" w:rsidR="00067691" w:rsidRPr="00FF06FA" w:rsidRDefault="00067691" w:rsidP="005E3B75">
            <w:pPr>
              <w:pStyle w:val="TableParagraph"/>
              <w:ind w:left="97" w:right="7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</w:tcPr>
          <w:p w14:paraId="542EAE6F" w14:textId="76F3A1F2" w:rsidR="00067691" w:rsidRPr="00FF06FA" w:rsidRDefault="00067691" w:rsidP="005E3B75">
            <w:pPr>
              <w:pStyle w:val="TableParagraph"/>
              <w:ind w:left="2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1DE6C5F2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3944A4CA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right w:val="single" w:sz="12" w:space="0" w:color="000000"/>
            </w:tcBorders>
          </w:tcPr>
          <w:p w14:paraId="1972A4FD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</w:tr>
      <w:tr w:rsidR="00FF06FA" w:rsidRPr="00FF06FA" w14:paraId="74FFBBBF" w14:textId="77777777" w:rsidTr="00172748">
        <w:trPr>
          <w:trHeight w:val="227"/>
        </w:trPr>
        <w:tc>
          <w:tcPr>
            <w:tcW w:w="159" w:type="pct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7B78C266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</w:tcBorders>
            <w:vAlign w:val="center"/>
          </w:tcPr>
          <w:p w14:paraId="62C6BD30" w14:textId="77777777" w:rsidR="00067691" w:rsidRPr="00FF06FA" w:rsidRDefault="00067691" w:rsidP="005E3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</w:tcBorders>
            <w:vAlign w:val="center"/>
          </w:tcPr>
          <w:p w14:paraId="7D54B745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</w:tcBorders>
          </w:tcPr>
          <w:p w14:paraId="3607D44B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</w:tcBorders>
          </w:tcPr>
          <w:p w14:paraId="65680F65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642380D6" w14:textId="77777777" w:rsidR="00067691" w:rsidRPr="00FF06FA" w:rsidRDefault="00FF3242" w:rsidP="005E3B75">
            <w:pPr>
              <w:pStyle w:val="TableParagraph"/>
              <w:spacing w:line="208" w:lineRule="exact"/>
              <w:ind w:left="129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Chimie II</w:t>
            </w:r>
          </w:p>
        </w:tc>
        <w:tc>
          <w:tcPr>
            <w:tcW w:w="266" w:type="pct"/>
          </w:tcPr>
          <w:p w14:paraId="41128834" w14:textId="77777777" w:rsidR="00067691" w:rsidRPr="00FF06FA" w:rsidRDefault="00FF3242" w:rsidP="005E3B75">
            <w:pPr>
              <w:pStyle w:val="TableParagraph"/>
              <w:spacing w:line="208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6" w:type="pct"/>
          </w:tcPr>
          <w:p w14:paraId="7F001365" w14:textId="77777777" w:rsidR="00067691" w:rsidRPr="00FF06FA" w:rsidRDefault="00FF3242" w:rsidP="005E3B75">
            <w:pPr>
              <w:pStyle w:val="TableParagraph"/>
              <w:spacing w:line="208" w:lineRule="exact"/>
              <w:ind w:left="14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1" w:type="pct"/>
          </w:tcPr>
          <w:p w14:paraId="40F50819" w14:textId="0C71EA79" w:rsidR="00067691" w:rsidRPr="00FF06FA" w:rsidRDefault="00067691" w:rsidP="005E3B75">
            <w:pPr>
              <w:pStyle w:val="TableParagraph"/>
              <w:spacing w:line="208" w:lineRule="exact"/>
              <w:ind w:left="203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14:paraId="13446B0C" w14:textId="20C599DE" w:rsidR="00067691" w:rsidRPr="00FF06FA" w:rsidRDefault="00067691" w:rsidP="005E3B75">
            <w:pPr>
              <w:pStyle w:val="TableParagraph"/>
              <w:spacing w:line="208" w:lineRule="exact"/>
              <w:ind w:left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14:paraId="42CB552B" w14:textId="181C3034" w:rsidR="00067691" w:rsidRPr="00FF06FA" w:rsidRDefault="00067691" w:rsidP="005E3B75">
            <w:pPr>
              <w:pStyle w:val="TableParagraph"/>
              <w:spacing w:line="208" w:lineRule="exact"/>
              <w:ind w:left="1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0D8F3A1A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4AB4A500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0F2ADBA0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7A384ECE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5D343231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right w:val="single" w:sz="12" w:space="0" w:color="000000"/>
            </w:tcBorders>
          </w:tcPr>
          <w:p w14:paraId="3676574B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</w:tr>
      <w:tr w:rsidR="00FF06FA" w:rsidRPr="00FF06FA" w14:paraId="0A62B329" w14:textId="77777777" w:rsidTr="00172748">
        <w:trPr>
          <w:trHeight w:val="318"/>
        </w:trPr>
        <w:tc>
          <w:tcPr>
            <w:tcW w:w="159" w:type="pct"/>
            <w:vMerge/>
            <w:tcBorders>
              <w:top w:val="nil"/>
              <w:left w:val="single" w:sz="12" w:space="0" w:color="000000"/>
            </w:tcBorders>
            <w:textDirection w:val="btLr"/>
          </w:tcPr>
          <w:p w14:paraId="11D296FC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</w:tcBorders>
            <w:vAlign w:val="center"/>
          </w:tcPr>
          <w:p w14:paraId="56F6FA1E" w14:textId="77777777" w:rsidR="00067691" w:rsidRPr="00FF06FA" w:rsidRDefault="00067691" w:rsidP="005E3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</w:tcBorders>
            <w:vAlign w:val="center"/>
          </w:tcPr>
          <w:p w14:paraId="5BE6300E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</w:tcBorders>
          </w:tcPr>
          <w:p w14:paraId="28CE7D27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</w:tcBorders>
          </w:tcPr>
          <w:p w14:paraId="14A40282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7300F7AF" w14:textId="77777777" w:rsidR="00067691" w:rsidRPr="00FF06FA" w:rsidRDefault="00FF3242" w:rsidP="005E3B75">
            <w:pPr>
              <w:pStyle w:val="TableParagraph"/>
              <w:spacing w:line="230" w:lineRule="atLeast"/>
              <w:ind w:left="108" w:right="180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Biologie Animale Générale</w:t>
            </w:r>
          </w:p>
        </w:tc>
        <w:tc>
          <w:tcPr>
            <w:tcW w:w="266" w:type="pct"/>
          </w:tcPr>
          <w:p w14:paraId="072AF933" w14:textId="77777777" w:rsidR="00067691" w:rsidRPr="00FF06FA" w:rsidRDefault="00FF3242" w:rsidP="005E3B75">
            <w:pPr>
              <w:pStyle w:val="TableParagraph"/>
              <w:ind w:left="5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6" w:type="pct"/>
          </w:tcPr>
          <w:p w14:paraId="16A6E07D" w14:textId="77777777" w:rsidR="00067691" w:rsidRPr="00FF06FA" w:rsidRDefault="00FF3242" w:rsidP="005E3B75">
            <w:pPr>
              <w:pStyle w:val="TableParagraph"/>
              <w:ind w:left="14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1" w:type="pct"/>
          </w:tcPr>
          <w:p w14:paraId="1AFECF6A" w14:textId="4A9A08E4" w:rsidR="00067691" w:rsidRPr="00FF06FA" w:rsidRDefault="00067691" w:rsidP="005E3B75">
            <w:pPr>
              <w:pStyle w:val="TableParagraph"/>
              <w:ind w:left="203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14:paraId="3C67CB3B" w14:textId="0018985E" w:rsidR="00067691" w:rsidRPr="00FF06FA" w:rsidRDefault="00067691" w:rsidP="005E3B75">
            <w:pPr>
              <w:pStyle w:val="TableParagraph"/>
              <w:ind w:left="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14:paraId="74EC7956" w14:textId="093CE48D" w:rsidR="00067691" w:rsidRPr="00FF06FA" w:rsidRDefault="00067691" w:rsidP="005E3B75">
            <w:pPr>
              <w:pStyle w:val="TableParagraph"/>
              <w:ind w:left="1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2EF7CF74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73DE6EAD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3748E560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0294578A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14:paraId="0FEEFD70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right w:val="single" w:sz="12" w:space="0" w:color="000000"/>
            </w:tcBorders>
          </w:tcPr>
          <w:p w14:paraId="5E7D5CEC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</w:tr>
      <w:tr w:rsidR="00FF06FA" w:rsidRPr="00FF06FA" w14:paraId="70321B74" w14:textId="77777777" w:rsidTr="00172748">
        <w:trPr>
          <w:trHeight w:val="423"/>
        </w:trPr>
        <w:tc>
          <w:tcPr>
            <w:tcW w:w="159" w:type="pct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14:paraId="077FF52E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bottom w:val="single" w:sz="12" w:space="0" w:color="000000"/>
            </w:tcBorders>
            <w:vAlign w:val="center"/>
          </w:tcPr>
          <w:p w14:paraId="7E0F6FA5" w14:textId="77777777" w:rsidR="00067691" w:rsidRPr="00FF06FA" w:rsidRDefault="00FF3242" w:rsidP="005E3B75">
            <w:pPr>
              <w:pStyle w:val="TableParagraph"/>
              <w:ind w:left="141" w:right="129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U.E.T</w:t>
            </w:r>
          </w:p>
        </w:tc>
        <w:tc>
          <w:tcPr>
            <w:tcW w:w="551" w:type="pct"/>
            <w:tcBorders>
              <w:bottom w:val="single" w:sz="12" w:space="0" w:color="000000"/>
            </w:tcBorders>
            <w:vAlign w:val="center"/>
          </w:tcPr>
          <w:p w14:paraId="313AFB76" w14:textId="77777777" w:rsidR="00067691" w:rsidRPr="00FF06FA" w:rsidRDefault="00FF3242" w:rsidP="005E3B75">
            <w:pPr>
              <w:pStyle w:val="TableParagraph"/>
              <w:spacing w:line="230" w:lineRule="atLeast"/>
              <w:ind w:left="111" w:right="68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Unité Transversale</w:t>
            </w:r>
          </w:p>
        </w:tc>
        <w:tc>
          <w:tcPr>
            <w:tcW w:w="270" w:type="pct"/>
            <w:tcBorders>
              <w:bottom w:val="single" w:sz="12" w:space="0" w:color="000000"/>
            </w:tcBorders>
          </w:tcPr>
          <w:p w14:paraId="3ECDB4B6" w14:textId="77777777" w:rsidR="00067691" w:rsidRPr="00FF06FA" w:rsidRDefault="00067691" w:rsidP="005E3B75">
            <w:pPr>
              <w:pStyle w:val="TableParagraph"/>
              <w:rPr>
                <w:b/>
                <w:sz w:val="16"/>
                <w:szCs w:val="16"/>
              </w:rPr>
            </w:pPr>
          </w:p>
          <w:p w14:paraId="749A7199" w14:textId="77777777" w:rsidR="00067691" w:rsidRPr="00FF06FA" w:rsidRDefault="00FF3242" w:rsidP="005E3B75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7" w:type="pct"/>
            <w:tcBorders>
              <w:bottom w:val="single" w:sz="12" w:space="0" w:color="000000"/>
            </w:tcBorders>
          </w:tcPr>
          <w:p w14:paraId="6404DF5C" w14:textId="77777777" w:rsidR="00067691" w:rsidRPr="00FF06FA" w:rsidRDefault="00067691" w:rsidP="005E3B75">
            <w:pPr>
              <w:pStyle w:val="TableParagraph"/>
              <w:rPr>
                <w:b/>
                <w:sz w:val="16"/>
                <w:szCs w:val="16"/>
              </w:rPr>
            </w:pPr>
          </w:p>
          <w:p w14:paraId="29F9B21A" w14:textId="77777777" w:rsidR="00067691" w:rsidRPr="00FF06FA" w:rsidRDefault="00FF3242" w:rsidP="005E3B75">
            <w:pPr>
              <w:pStyle w:val="TableParagraph"/>
              <w:ind w:left="3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9" w:type="pct"/>
            <w:tcBorders>
              <w:bottom w:val="single" w:sz="12" w:space="0" w:color="000000"/>
            </w:tcBorders>
            <w:vAlign w:val="center"/>
          </w:tcPr>
          <w:p w14:paraId="6B325593" w14:textId="77777777" w:rsidR="00067691" w:rsidRPr="00FF06FA" w:rsidRDefault="00FF3242" w:rsidP="005E3B75">
            <w:pPr>
              <w:pStyle w:val="TableParagraph"/>
              <w:spacing w:line="228" w:lineRule="exact"/>
              <w:ind w:left="112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Méthodologie de Travail et Terminologie</w:t>
            </w:r>
          </w:p>
        </w:tc>
        <w:tc>
          <w:tcPr>
            <w:tcW w:w="266" w:type="pct"/>
            <w:tcBorders>
              <w:bottom w:val="single" w:sz="12" w:space="0" w:color="000000"/>
            </w:tcBorders>
          </w:tcPr>
          <w:p w14:paraId="0509E935" w14:textId="77777777" w:rsidR="00067691" w:rsidRPr="00FF06FA" w:rsidRDefault="00067691" w:rsidP="005E3B75">
            <w:pPr>
              <w:pStyle w:val="TableParagraph"/>
              <w:rPr>
                <w:b/>
                <w:sz w:val="16"/>
                <w:szCs w:val="16"/>
              </w:rPr>
            </w:pPr>
          </w:p>
          <w:p w14:paraId="68445305" w14:textId="77777777" w:rsidR="00067691" w:rsidRPr="00FF06FA" w:rsidRDefault="00FF3242" w:rsidP="005E3B75">
            <w:pPr>
              <w:pStyle w:val="TableParagraph"/>
              <w:ind w:left="5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bottom w:val="single" w:sz="12" w:space="0" w:color="000000"/>
            </w:tcBorders>
          </w:tcPr>
          <w:p w14:paraId="2031CC92" w14:textId="77777777" w:rsidR="00067691" w:rsidRPr="00FF06FA" w:rsidRDefault="00067691" w:rsidP="005E3B75">
            <w:pPr>
              <w:pStyle w:val="TableParagraph"/>
              <w:rPr>
                <w:b/>
                <w:sz w:val="16"/>
                <w:szCs w:val="16"/>
              </w:rPr>
            </w:pPr>
          </w:p>
          <w:p w14:paraId="3181CA24" w14:textId="77777777" w:rsidR="00067691" w:rsidRPr="00FF06FA" w:rsidRDefault="00FF3242" w:rsidP="005E3B75">
            <w:pPr>
              <w:pStyle w:val="TableParagraph"/>
              <w:ind w:left="14"/>
              <w:jc w:val="center"/>
              <w:rPr>
                <w:b/>
                <w:sz w:val="16"/>
                <w:szCs w:val="16"/>
              </w:rPr>
            </w:pPr>
            <w:r w:rsidRPr="00FF06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bottom w:val="single" w:sz="12" w:space="0" w:color="000000"/>
            </w:tcBorders>
          </w:tcPr>
          <w:p w14:paraId="0C870F20" w14:textId="47851D16" w:rsidR="00067691" w:rsidRPr="00FF06FA" w:rsidRDefault="00067691" w:rsidP="005E3B75">
            <w:pPr>
              <w:pStyle w:val="TableParagraph"/>
              <w:ind w:left="203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single" w:sz="12" w:space="0" w:color="000000"/>
            </w:tcBorders>
          </w:tcPr>
          <w:p w14:paraId="469A3EA9" w14:textId="08E154F6" w:rsidR="00067691" w:rsidRPr="00FF06FA" w:rsidRDefault="00067691" w:rsidP="005E3B75">
            <w:pPr>
              <w:pStyle w:val="TableParagraph"/>
              <w:ind w:left="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333539F6" w14:textId="6BB7E537" w:rsidR="00067691" w:rsidRPr="00FF06FA" w:rsidRDefault="00067691" w:rsidP="005E3B75">
            <w:pPr>
              <w:pStyle w:val="TableParagraph"/>
              <w:ind w:left="1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6389264C" w14:textId="3549CFDB" w:rsidR="00067691" w:rsidRPr="00FF06FA" w:rsidRDefault="00067691" w:rsidP="005E3B75">
            <w:pPr>
              <w:pStyle w:val="TableParagraph"/>
              <w:ind w:left="121" w:right="9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4E5AE514" w14:textId="3B012088" w:rsidR="00067691" w:rsidRPr="00FF06FA" w:rsidRDefault="00067691" w:rsidP="005E3B75">
            <w:pPr>
              <w:pStyle w:val="TableParagraph"/>
              <w:ind w:left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44B12867" w14:textId="1253FC42" w:rsidR="00067691" w:rsidRPr="00FF06FA" w:rsidRDefault="00067691" w:rsidP="005E3B75">
            <w:pPr>
              <w:pStyle w:val="TableParagraph"/>
              <w:ind w:left="2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bottom w:val="single" w:sz="12" w:space="0" w:color="000000"/>
            </w:tcBorders>
          </w:tcPr>
          <w:p w14:paraId="5B67E09E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bottom w:val="single" w:sz="12" w:space="0" w:color="000000"/>
            </w:tcBorders>
          </w:tcPr>
          <w:p w14:paraId="3B20E823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8765F47" w14:textId="77777777" w:rsidR="00067691" w:rsidRPr="00FF06FA" w:rsidRDefault="00067691" w:rsidP="005E3B75">
            <w:pPr>
              <w:rPr>
                <w:sz w:val="16"/>
                <w:szCs w:val="16"/>
              </w:rPr>
            </w:pPr>
          </w:p>
        </w:tc>
      </w:tr>
    </w:tbl>
    <w:p w14:paraId="4D542A4D" w14:textId="77777777" w:rsidR="00067691" w:rsidRPr="00FF06FA" w:rsidRDefault="00067691">
      <w:pPr>
        <w:pStyle w:val="Corpsdetexte"/>
        <w:spacing w:before="6"/>
        <w:rPr>
          <w:sz w:val="16"/>
          <w:szCs w:val="16"/>
        </w:rPr>
      </w:pPr>
    </w:p>
    <w:p w14:paraId="30E79AE0" w14:textId="77777777" w:rsidR="00067691" w:rsidRDefault="00067691">
      <w:pPr>
        <w:rPr>
          <w:sz w:val="11"/>
        </w:rPr>
        <w:sectPr w:rsidR="00067691">
          <w:type w:val="continuous"/>
          <w:pgSz w:w="16840" w:h="11910" w:orient="landscape"/>
          <w:pgMar w:top="320" w:right="480" w:bottom="280" w:left="360" w:header="720" w:footer="720" w:gutter="0"/>
          <w:cols w:space="720"/>
        </w:sectPr>
      </w:pPr>
    </w:p>
    <w:p w14:paraId="698D1D9E" w14:textId="279EFABB" w:rsidR="00D33EBA" w:rsidRDefault="00FF3242" w:rsidP="0080166E">
      <w:pPr>
        <w:spacing w:before="93" w:line="278" w:lineRule="auto"/>
        <w:ind w:right="17"/>
        <w:rPr>
          <w:b/>
          <w:sz w:val="20"/>
        </w:rPr>
      </w:pPr>
      <w:r>
        <w:rPr>
          <w:sz w:val="20"/>
        </w:rPr>
        <w:lastRenderedPageBreak/>
        <w:t xml:space="preserve">Moyenne Annuelle </w:t>
      </w:r>
      <w:r>
        <w:rPr>
          <w:b/>
          <w:sz w:val="20"/>
        </w:rPr>
        <w:t xml:space="preserve">L1 : </w:t>
      </w:r>
    </w:p>
    <w:p w14:paraId="402D411E" w14:textId="19059F31" w:rsidR="00067691" w:rsidRDefault="00FF3242" w:rsidP="0080166E">
      <w:pPr>
        <w:spacing w:before="93" w:line="278" w:lineRule="auto"/>
        <w:ind w:right="17"/>
        <w:rPr>
          <w:sz w:val="20"/>
        </w:rPr>
      </w:pPr>
      <w:r>
        <w:rPr>
          <w:sz w:val="20"/>
        </w:rPr>
        <w:t xml:space="preserve">Décision du jury </w:t>
      </w:r>
      <w:r>
        <w:rPr>
          <w:b/>
          <w:sz w:val="20"/>
        </w:rPr>
        <w:t xml:space="preserve">: Admis/Session </w:t>
      </w:r>
    </w:p>
    <w:p w14:paraId="13CA6E8F" w14:textId="3F11CE60" w:rsidR="00BE521A" w:rsidRDefault="00BE521A" w:rsidP="00BE521A">
      <w:pPr>
        <w:spacing w:before="93" w:line="278" w:lineRule="auto"/>
        <w:ind w:right="17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327E927" w14:textId="77777777" w:rsidR="00067691" w:rsidRDefault="00FF3242">
      <w:pPr>
        <w:tabs>
          <w:tab w:val="left" w:pos="7277"/>
        </w:tabs>
        <w:spacing w:before="93"/>
        <w:ind w:left="451"/>
        <w:rPr>
          <w:b/>
          <w:sz w:val="20"/>
        </w:rPr>
      </w:pPr>
      <w:r>
        <w:br w:type="column"/>
      </w:r>
      <w:r>
        <w:rPr>
          <w:sz w:val="20"/>
        </w:rPr>
        <w:lastRenderedPageBreak/>
        <w:t>Total des crédits cumulés pour l’année (S1+S2)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60</w:t>
      </w:r>
      <w:r>
        <w:rPr>
          <w:b/>
          <w:sz w:val="20"/>
        </w:rPr>
        <w:tab/>
      </w:r>
      <w:r>
        <w:rPr>
          <w:sz w:val="20"/>
        </w:rPr>
        <w:t xml:space="preserve">Total des crédits cumulés dans le cursus </w:t>
      </w:r>
      <w:r>
        <w:rPr>
          <w:b/>
          <w:sz w:val="20"/>
        </w:rPr>
        <w:t>: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60</w:t>
      </w:r>
    </w:p>
    <w:p w14:paraId="4D283B0F" w14:textId="77777777" w:rsidR="00067691" w:rsidRDefault="00067691">
      <w:pPr>
        <w:pStyle w:val="Corpsdetexte"/>
        <w:rPr>
          <w:sz w:val="22"/>
        </w:rPr>
      </w:pPr>
    </w:p>
    <w:p w14:paraId="1B6E89A4" w14:textId="07B8EAAE" w:rsidR="00067691" w:rsidRDefault="00BE521A" w:rsidP="0080166E">
      <w:pPr>
        <w:pStyle w:val="Corpsdetexte"/>
        <w:spacing w:before="4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Pr="00BE521A">
        <w:rPr>
          <w:b w:val="0"/>
          <w:bCs w:val="0"/>
          <w:szCs w:val="22"/>
        </w:rPr>
        <w:t xml:space="preserve">Bordj </w:t>
      </w:r>
      <w:proofErr w:type="spellStart"/>
      <w:r w:rsidRPr="00BE521A">
        <w:rPr>
          <w:b w:val="0"/>
          <w:bCs w:val="0"/>
          <w:szCs w:val="22"/>
        </w:rPr>
        <w:t>BouArreridj</w:t>
      </w:r>
      <w:proofErr w:type="spellEnd"/>
      <w:r w:rsidRPr="00BE521A">
        <w:rPr>
          <w:b w:val="0"/>
          <w:bCs w:val="0"/>
          <w:szCs w:val="22"/>
        </w:rPr>
        <w:t xml:space="preserve"> Le</w:t>
      </w:r>
      <w:r w:rsidRPr="00BE521A">
        <w:rPr>
          <w:b w:val="0"/>
          <w:bCs w:val="0"/>
        </w:rPr>
        <w:t xml:space="preserve"> : </w:t>
      </w:r>
      <w:bookmarkStart w:id="0" w:name="_GoBack"/>
      <w:bookmarkEnd w:id="0"/>
    </w:p>
    <w:p w14:paraId="7AA30E39" w14:textId="7913D57A" w:rsidR="00067691" w:rsidRDefault="00FF3242">
      <w:pPr>
        <w:tabs>
          <w:tab w:val="left" w:pos="8730"/>
        </w:tabs>
        <w:ind w:left="360"/>
        <w:rPr>
          <w:sz w:val="20"/>
        </w:rPr>
      </w:pPr>
      <w:r>
        <w:rPr>
          <w:sz w:val="20"/>
        </w:rPr>
        <w:tab/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Doyen</w:t>
      </w:r>
    </w:p>
    <w:sectPr w:rsidR="00067691">
      <w:type w:val="continuous"/>
      <w:pgSz w:w="16840" w:h="11910" w:orient="landscape"/>
      <w:pgMar w:top="320" w:right="480" w:bottom="280" w:left="360" w:header="720" w:footer="720" w:gutter="0"/>
      <w:cols w:num="2" w:space="720" w:equalWidth="0">
        <w:col w:w="3281" w:space="1169"/>
        <w:col w:w="115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67691"/>
    <w:rsid w:val="00067691"/>
    <w:rsid w:val="000E05DC"/>
    <w:rsid w:val="00172748"/>
    <w:rsid w:val="00246C8F"/>
    <w:rsid w:val="002E6291"/>
    <w:rsid w:val="00384111"/>
    <w:rsid w:val="00502BFC"/>
    <w:rsid w:val="005A47C8"/>
    <w:rsid w:val="005E3B75"/>
    <w:rsid w:val="0080166E"/>
    <w:rsid w:val="00867E8C"/>
    <w:rsid w:val="00BE521A"/>
    <w:rsid w:val="00C22BA1"/>
    <w:rsid w:val="00D33EBA"/>
    <w:rsid w:val="00E20DF7"/>
    <w:rsid w:val="00FF06F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99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spacing w:before="35"/>
      <w:ind w:left="3100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sisoko</dc:creator>
  <cp:lastModifiedBy>AMINA</cp:lastModifiedBy>
  <cp:revision>15</cp:revision>
  <cp:lastPrinted>2020-12-21T12:15:00Z</cp:lastPrinted>
  <dcterms:created xsi:type="dcterms:W3CDTF">2020-12-16T08:28:00Z</dcterms:created>
  <dcterms:modified xsi:type="dcterms:W3CDTF">2021-01-06T09:41:00Z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2020-12-16T00:00:00Z</vt:filetime>
  </property>
</Properties>
</file>